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EDA62" w14:textId="29BC95AE" w:rsidR="009C1378" w:rsidRDefault="009C1378" w:rsidP="007A60A5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52949987"/>
      <w:r>
        <w:rPr>
          <w:noProof/>
        </w:rPr>
        <w:drawing>
          <wp:anchor distT="0" distB="0" distL="114300" distR="114300" simplePos="0" relativeHeight="251665408" behindDoc="1" locked="0" layoutInCell="1" allowOverlap="0" wp14:anchorId="42C6F0E7" wp14:editId="0B2B34B5">
            <wp:simplePos x="0" y="0"/>
            <wp:positionH relativeFrom="column">
              <wp:posOffset>2771775</wp:posOffset>
            </wp:positionH>
            <wp:positionV relativeFrom="paragraph">
              <wp:posOffset>-419100</wp:posOffset>
            </wp:positionV>
            <wp:extent cx="609600" cy="714375"/>
            <wp:effectExtent l="0" t="0" r="0" b="9525"/>
            <wp:wrapNone/>
            <wp:docPr id="367974245" name="Imagem 3679742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150C86" w14:textId="77777777" w:rsidR="00310BB1" w:rsidRPr="00315176" w:rsidRDefault="00310BB1" w:rsidP="00C12EB8">
      <w:pPr>
        <w:spacing w:after="0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315176">
        <w:rPr>
          <w:rFonts w:ascii="Arial" w:hAnsi="Arial" w:cs="Arial"/>
          <w:b/>
          <w:bCs/>
          <w:color w:val="FF0000"/>
          <w:sz w:val="24"/>
          <w:szCs w:val="24"/>
        </w:rPr>
        <w:t>ANEXO G.1</w:t>
      </w:r>
    </w:p>
    <w:p w14:paraId="0E8E51F1" w14:textId="77777777" w:rsidR="00310BB1" w:rsidRPr="007A60A5" w:rsidRDefault="00310BB1" w:rsidP="00310BB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653B">
        <w:rPr>
          <w:rFonts w:ascii="Times New Roman" w:hAnsi="Times New Roman" w:cs="Times New Roman"/>
          <w:b/>
          <w:bCs/>
          <w:sz w:val="24"/>
          <w:szCs w:val="24"/>
        </w:rPr>
        <w:t xml:space="preserve">ATESTADO DE BRIGADA </w:t>
      </w:r>
      <w:r>
        <w:rPr>
          <w:rFonts w:ascii="Times New Roman" w:hAnsi="Times New Roman" w:cs="Times New Roman"/>
          <w:b/>
          <w:bCs/>
          <w:sz w:val="24"/>
          <w:szCs w:val="24"/>
        </w:rPr>
        <w:t>PROFISSIONAL CIVIL</w:t>
      </w:r>
    </w:p>
    <w:tbl>
      <w:tblPr>
        <w:tblStyle w:val="Tabelacomgrade"/>
        <w:tblW w:w="10926" w:type="dxa"/>
        <w:tblInd w:w="-431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8"/>
        <w:gridCol w:w="6334"/>
        <w:gridCol w:w="18"/>
        <w:gridCol w:w="4215"/>
        <w:gridCol w:w="171"/>
      </w:tblGrid>
      <w:tr w:rsidR="0088653B" w:rsidRPr="007A60A5" w14:paraId="6C74F584" w14:textId="31FBC7E0" w:rsidTr="00017D8F">
        <w:tc>
          <w:tcPr>
            <w:tcW w:w="10926" w:type="dxa"/>
            <w:gridSpan w:val="5"/>
            <w:shd w:val="clear" w:color="auto" w:fill="BFBFBF" w:themeFill="background1" w:themeFillShade="BF"/>
          </w:tcPr>
          <w:p w14:paraId="232FB458" w14:textId="316B1372" w:rsidR="0088653B" w:rsidRPr="0088653B" w:rsidRDefault="0088653B" w:rsidP="007A60A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65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IDENTIFICAÇÃO DA EDIFICAÇÃO E/OU ÁREA DE RISCO</w:t>
            </w:r>
          </w:p>
        </w:tc>
      </w:tr>
      <w:tr w:rsidR="0088653B" w:rsidRPr="007A60A5" w14:paraId="1711C102" w14:textId="782650E2" w:rsidTr="00565863">
        <w:trPr>
          <w:trHeight w:val="340"/>
        </w:trPr>
        <w:tc>
          <w:tcPr>
            <w:tcW w:w="6522" w:type="dxa"/>
            <w:gridSpan w:val="2"/>
            <w:vAlign w:val="center"/>
          </w:tcPr>
          <w:p w14:paraId="510D533C" w14:textId="24877586" w:rsidR="0088653B" w:rsidRPr="007A60A5" w:rsidRDefault="0088653B" w:rsidP="008865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5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RAZÃO SOCIAL:</w:t>
            </w:r>
          </w:p>
        </w:tc>
        <w:tc>
          <w:tcPr>
            <w:tcW w:w="4404" w:type="dxa"/>
            <w:gridSpan w:val="3"/>
            <w:vAlign w:val="center"/>
          </w:tcPr>
          <w:p w14:paraId="70F9E1CA" w14:textId="03BA03CB" w:rsidR="0088653B" w:rsidRPr="007A60A5" w:rsidRDefault="0088653B" w:rsidP="008865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60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CNPJ</w:t>
            </w:r>
            <w:r w:rsidRPr="007A60A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88653B" w:rsidRPr="007A60A5" w14:paraId="2AFBDACD" w14:textId="3D57ED9B" w:rsidTr="00017D8F">
        <w:trPr>
          <w:trHeight w:val="340"/>
        </w:trPr>
        <w:tc>
          <w:tcPr>
            <w:tcW w:w="10926" w:type="dxa"/>
            <w:gridSpan w:val="5"/>
            <w:vAlign w:val="center"/>
          </w:tcPr>
          <w:p w14:paraId="71432A73" w14:textId="286330F9" w:rsidR="0088653B" w:rsidRPr="0088653B" w:rsidRDefault="0088653B" w:rsidP="008865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65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NOME FANTASIA:</w:t>
            </w:r>
          </w:p>
        </w:tc>
      </w:tr>
      <w:tr w:rsidR="00554A13" w:rsidRPr="007A60A5" w14:paraId="5F2D26D8" w14:textId="77777777" w:rsidTr="00017D8F">
        <w:trPr>
          <w:trHeight w:val="340"/>
        </w:trPr>
        <w:tc>
          <w:tcPr>
            <w:tcW w:w="10926" w:type="dxa"/>
            <w:gridSpan w:val="5"/>
            <w:vAlign w:val="center"/>
          </w:tcPr>
          <w:p w14:paraId="38F9B8A3" w14:textId="40FBDFF4" w:rsidR="00554A13" w:rsidRPr="0088653B" w:rsidRDefault="00554A13" w:rsidP="008865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ENDEREÇO:</w:t>
            </w:r>
          </w:p>
        </w:tc>
      </w:tr>
      <w:tr w:rsidR="00554A13" w:rsidRPr="007A60A5" w14:paraId="344C69BE" w14:textId="38C06122" w:rsidTr="00017D8F">
        <w:trPr>
          <w:trHeight w:val="340"/>
        </w:trPr>
        <w:tc>
          <w:tcPr>
            <w:tcW w:w="10926" w:type="dxa"/>
            <w:gridSpan w:val="5"/>
            <w:vAlign w:val="center"/>
          </w:tcPr>
          <w:p w14:paraId="475B29CC" w14:textId="00A6E577" w:rsidR="00554A13" w:rsidRPr="0088653B" w:rsidRDefault="00554A13" w:rsidP="00554A1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65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NOME DO RESPONSÁVEL PELO USO:</w:t>
            </w:r>
          </w:p>
        </w:tc>
      </w:tr>
      <w:tr w:rsidR="00D55923" w:rsidRPr="007A60A5" w14:paraId="6F852E21" w14:textId="77777777" w:rsidTr="00D55923">
        <w:trPr>
          <w:trHeight w:val="223"/>
        </w:trPr>
        <w:tc>
          <w:tcPr>
            <w:tcW w:w="10926" w:type="dxa"/>
            <w:gridSpan w:val="5"/>
            <w:shd w:val="clear" w:color="auto" w:fill="BFBFBF" w:themeFill="background1" w:themeFillShade="BF"/>
          </w:tcPr>
          <w:p w14:paraId="493E2102" w14:textId="650847AF" w:rsidR="00D55923" w:rsidRDefault="00D55923" w:rsidP="00D559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65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IDENTIFICAÇÃO DA 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MPRESA </w:t>
            </w:r>
            <w:r w:rsidR="00001C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PRESTADOR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DE</w:t>
            </w:r>
            <w:r w:rsidR="00001C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SERVIÇO DE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BPC </w:t>
            </w:r>
            <w:r w:rsidR="009C1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CREDENCIADA</w:t>
            </w:r>
          </w:p>
        </w:tc>
      </w:tr>
      <w:tr w:rsidR="00D55923" w:rsidRPr="007A60A5" w14:paraId="4B25D347" w14:textId="2D124B8D" w:rsidTr="00D55923">
        <w:trPr>
          <w:trHeight w:val="340"/>
        </w:trPr>
        <w:tc>
          <w:tcPr>
            <w:tcW w:w="6540" w:type="dxa"/>
            <w:gridSpan w:val="3"/>
            <w:vAlign w:val="center"/>
          </w:tcPr>
          <w:p w14:paraId="1B9F58FE" w14:textId="4D81AC03" w:rsidR="00D55923" w:rsidRDefault="00D55923" w:rsidP="00D5592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RAZÃO SOCIAL:</w:t>
            </w:r>
          </w:p>
        </w:tc>
        <w:tc>
          <w:tcPr>
            <w:tcW w:w="4386" w:type="dxa"/>
            <w:gridSpan w:val="2"/>
            <w:vAlign w:val="center"/>
          </w:tcPr>
          <w:p w14:paraId="31E91F04" w14:textId="79AAC4B6" w:rsidR="00D55923" w:rsidRDefault="00D55923" w:rsidP="00D5592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CNPJ:</w:t>
            </w:r>
          </w:p>
        </w:tc>
      </w:tr>
      <w:tr w:rsidR="00D55923" w:rsidRPr="007A60A5" w14:paraId="1C97FBF3" w14:textId="77777777" w:rsidTr="00017D8F">
        <w:trPr>
          <w:trHeight w:val="340"/>
        </w:trPr>
        <w:tc>
          <w:tcPr>
            <w:tcW w:w="10926" w:type="dxa"/>
            <w:gridSpan w:val="5"/>
            <w:vAlign w:val="center"/>
          </w:tcPr>
          <w:p w14:paraId="1606C3F3" w14:textId="3E5078BA" w:rsidR="00D55923" w:rsidRDefault="00DD1E77" w:rsidP="00D5592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NOME FANTASIA:</w:t>
            </w:r>
          </w:p>
        </w:tc>
      </w:tr>
      <w:tr w:rsidR="00D55923" w:rsidRPr="007A60A5" w14:paraId="29DE916E" w14:textId="3BBFE0F5" w:rsidTr="00017D8F">
        <w:tc>
          <w:tcPr>
            <w:tcW w:w="10926" w:type="dxa"/>
            <w:gridSpan w:val="5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B25FA22" w14:textId="5B0115DD" w:rsidR="00D55923" w:rsidRPr="0088653B" w:rsidRDefault="00D55923" w:rsidP="00D559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65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ATESTADO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BRIGADA PROFISSIONAL</w:t>
            </w:r>
          </w:p>
        </w:tc>
      </w:tr>
      <w:tr w:rsidR="00D55923" w:rsidRPr="007A60A5" w14:paraId="32F1F569" w14:textId="0AF9D01C" w:rsidTr="009C1378">
        <w:trPr>
          <w:trHeight w:val="758"/>
        </w:trPr>
        <w:tc>
          <w:tcPr>
            <w:tcW w:w="10926" w:type="dxa"/>
            <w:gridSpan w:val="5"/>
            <w:tcBorders>
              <w:bottom w:val="nil"/>
            </w:tcBorders>
          </w:tcPr>
          <w:p w14:paraId="2CB168E9" w14:textId="374E9C46" w:rsidR="00D55923" w:rsidRPr="00001CF9" w:rsidRDefault="00D55923" w:rsidP="00001CF9">
            <w:pPr>
              <w:jc w:val="both"/>
              <w:rPr>
                <w:rFonts w:ascii="Times New Roman" w:hAnsi="Times New Roman" w:cs="Times New Roman"/>
              </w:rPr>
            </w:pPr>
            <w:r w:rsidRPr="00001CF9">
              <w:rPr>
                <w:rFonts w:ascii="Times New Roman" w:hAnsi="Times New Roman" w:cs="Times New Roman"/>
              </w:rPr>
              <w:t xml:space="preserve">Atesto, para os devidos fins, que os Bombeiros Profissionais Civis abaixo relacionadas foram contratados </w:t>
            </w:r>
            <w:r w:rsidR="00001CF9" w:rsidRPr="00001CF9">
              <w:rPr>
                <w:rFonts w:ascii="Times New Roman" w:hAnsi="Times New Roman" w:cs="Times New Roman"/>
              </w:rPr>
              <w:t>p</w:t>
            </w:r>
            <w:r w:rsidRPr="00001CF9">
              <w:rPr>
                <w:rFonts w:ascii="Times New Roman" w:hAnsi="Times New Roman" w:cs="Times New Roman"/>
              </w:rPr>
              <w:t>ara realizarem serviço profissional de prevenção</w:t>
            </w:r>
            <w:r w:rsidR="00001CF9" w:rsidRPr="00001CF9">
              <w:rPr>
                <w:rFonts w:ascii="Times New Roman" w:hAnsi="Times New Roman" w:cs="Times New Roman"/>
              </w:rPr>
              <w:t xml:space="preserve"> e combate a incên</w:t>
            </w:r>
            <w:r w:rsidRPr="00001CF9">
              <w:rPr>
                <w:rFonts w:ascii="Times New Roman" w:hAnsi="Times New Roman" w:cs="Times New Roman"/>
              </w:rPr>
              <w:t>dio</w:t>
            </w:r>
            <w:r w:rsidR="009C1378" w:rsidRPr="00001CF9">
              <w:rPr>
                <w:rFonts w:ascii="Times New Roman" w:hAnsi="Times New Roman" w:cs="Times New Roman"/>
              </w:rPr>
              <w:t xml:space="preserve"> e emergências</w:t>
            </w:r>
            <w:r w:rsidR="00001CF9" w:rsidRPr="00001CF9">
              <w:rPr>
                <w:rFonts w:ascii="Times New Roman" w:hAnsi="Times New Roman" w:cs="Times New Roman"/>
              </w:rPr>
              <w:t xml:space="preserve"> (nos termos da Lei Federal nº 11.901, de 12 de janeiro de 2009)</w:t>
            </w:r>
            <w:r w:rsidRPr="00001CF9">
              <w:rPr>
                <w:rFonts w:ascii="Times New Roman" w:hAnsi="Times New Roman" w:cs="Times New Roman"/>
              </w:rPr>
              <w:t>, através de empresa credenciada para tal atividade no Corpo de Bombeiros Militar do Maranhão</w:t>
            </w:r>
            <w:r w:rsidR="00001CF9">
              <w:rPr>
                <w:rFonts w:ascii="Times New Roman" w:hAnsi="Times New Roman" w:cs="Times New Roman"/>
              </w:rPr>
              <w:t xml:space="preserve"> (conforme NT-17</w:t>
            </w:r>
            <w:r w:rsidR="00310BB1">
              <w:rPr>
                <w:rFonts w:ascii="Times New Roman" w:hAnsi="Times New Roman" w:cs="Times New Roman"/>
              </w:rPr>
              <w:t>/2021-</w:t>
            </w:r>
            <w:r w:rsidR="00001CF9">
              <w:rPr>
                <w:rFonts w:ascii="Times New Roman" w:hAnsi="Times New Roman" w:cs="Times New Roman"/>
              </w:rPr>
              <w:t>Parte 2, item 4, subitem 4.1, X</w:t>
            </w:r>
            <w:r w:rsidR="00310BB1">
              <w:rPr>
                <w:rFonts w:ascii="Times New Roman" w:hAnsi="Times New Roman" w:cs="Times New Roman"/>
              </w:rPr>
              <w:t>III).</w:t>
            </w:r>
          </w:p>
        </w:tc>
      </w:tr>
      <w:tr w:rsidR="00D55923" w:rsidRPr="007A60A5" w14:paraId="4F0E6FF6" w14:textId="4FCB4668" w:rsidTr="009C1378">
        <w:trPr>
          <w:trHeight w:val="80"/>
        </w:trPr>
        <w:tc>
          <w:tcPr>
            <w:tcW w:w="10926" w:type="dxa"/>
            <w:gridSpan w:val="5"/>
            <w:tcBorders>
              <w:top w:val="nil"/>
              <w:bottom w:val="single" w:sz="4" w:space="0" w:color="auto"/>
            </w:tcBorders>
          </w:tcPr>
          <w:p w14:paraId="4458E75C" w14:textId="77777777" w:rsidR="00D55923" w:rsidRPr="007A60A5" w:rsidRDefault="00D55923" w:rsidP="00D5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923" w:rsidRPr="007A60A5" w14:paraId="45172C89" w14:textId="77777777" w:rsidTr="00017D8F">
        <w:trPr>
          <w:trHeight w:val="255"/>
        </w:trPr>
        <w:tc>
          <w:tcPr>
            <w:tcW w:w="1092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4BB3A03D" w14:textId="0E80B95F" w:rsidR="00D55923" w:rsidRPr="00554A13" w:rsidRDefault="00D55923" w:rsidP="00D559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RELAÇÃO DE BOMBEIROS PROFISSIONAIS CIVIS</w:t>
            </w:r>
          </w:p>
        </w:tc>
      </w:tr>
      <w:tr w:rsidR="00D55923" w:rsidRPr="007A60A5" w14:paraId="2C131556" w14:textId="77777777" w:rsidTr="00017D8F">
        <w:trPr>
          <w:trHeight w:val="2385"/>
        </w:trPr>
        <w:tc>
          <w:tcPr>
            <w:tcW w:w="10926" w:type="dxa"/>
            <w:gridSpan w:val="5"/>
            <w:tcBorders>
              <w:top w:val="single" w:sz="4" w:space="0" w:color="auto"/>
              <w:bottom w:val="nil"/>
            </w:tcBorders>
          </w:tcPr>
          <w:p w14:paraId="1ED7E120" w14:textId="09034CAC" w:rsidR="00D55923" w:rsidRDefault="00D55923" w:rsidP="00D5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OBS: ANEXAR CONTRATO DE PRESTAÇÃO DE SERVIÇO PARA EVENTOS.</w:t>
            </w:r>
          </w:p>
          <w:tbl>
            <w:tblPr>
              <w:tblStyle w:val="Tabelacomgrade"/>
              <w:tblpPr w:leftFromText="141" w:rightFromText="141" w:vertAnchor="page" w:horzAnchor="margin" w:tblpX="-10" w:tblpY="31"/>
              <w:tblOverlap w:val="never"/>
              <w:tblW w:w="10802" w:type="dxa"/>
              <w:tblLook w:val="04A0" w:firstRow="1" w:lastRow="0" w:firstColumn="1" w:lastColumn="0" w:noHBand="0" w:noVBand="1"/>
            </w:tblPr>
            <w:tblGrid>
              <w:gridCol w:w="4825"/>
              <w:gridCol w:w="3118"/>
              <w:gridCol w:w="2859"/>
            </w:tblGrid>
            <w:tr w:rsidR="00D55923" w14:paraId="359E3339" w14:textId="77777777" w:rsidTr="00017D8F">
              <w:trPr>
                <w:trHeight w:val="133"/>
              </w:trPr>
              <w:tc>
                <w:tcPr>
                  <w:tcW w:w="4825" w:type="dxa"/>
                  <w:shd w:val="clear" w:color="auto" w:fill="BFBFBF" w:themeFill="background1" w:themeFillShade="BF"/>
                </w:tcPr>
                <w:p w14:paraId="78CA41EE" w14:textId="6213CDFD" w:rsidR="00D55923" w:rsidRPr="00554A13" w:rsidRDefault="00D55923" w:rsidP="00D559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554A1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3118" w:type="dxa"/>
                  <w:shd w:val="clear" w:color="auto" w:fill="BFBFBF" w:themeFill="background1" w:themeFillShade="BF"/>
                </w:tcPr>
                <w:p w14:paraId="025047AB" w14:textId="2C09BEFE" w:rsidR="00D55923" w:rsidRPr="00554A13" w:rsidRDefault="00D55923" w:rsidP="00D559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CPF</w:t>
                  </w:r>
                </w:p>
              </w:tc>
              <w:tc>
                <w:tcPr>
                  <w:tcW w:w="2859" w:type="dxa"/>
                  <w:shd w:val="clear" w:color="auto" w:fill="BFBFBF" w:themeFill="background1" w:themeFillShade="BF"/>
                </w:tcPr>
                <w:p w14:paraId="5CDA1681" w14:textId="7EBE1ABA" w:rsidR="00D55923" w:rsidRPr="00554A13" w:rsidRDefault="00D55923" w:rsidP="00D559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Nº do Credenciamento</w:t>
                  </w:r>
                </w:p>
              </w:tc>
            </w:tr>
            <w:tr w:rsidR="00D55923" w14:paraId="10209902" w14:textId="77777777" w:rsidTr="00017D8F">
              <w:tc>
                <w:tcPr>
                  <w:tcW w:w="4825" w:type="dxa"/>
                </w:tcPr>
                <w:p w14:paraId="111FF2D1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14:paraId="11B2FEFD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9" w:type="dxa"/>
                </w:tcPr>
                <w:p w14:paraId="1AECF931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55923" w14:paraId="3E2F396F" w14:textId="77777777" w:rsidTr="00017D8F">
              <w:tc>
                <w:tcPr>
                  <w:tcW w:w="4825" w:type="dxa"/>
                </w:tcPr>
                <w:p w14:paraId="4D9A8AC9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14:paraId="3CCB2F8A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9" w:type="dxa"/>
                </w:tcPr>
                <w:p w14:paraId="59EB97E6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55923" w14:paraId="1826925D" w14:textId="77777777" w:rsidTr="00017D8F">
              <w:tc>
                <w:tcPr>
                  <w:tcW w:w="4825" w:type="dxa"/>
                </w:tcPr>
                <w:p w14:paraId="34BB19DD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14:paraId="08DBF227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9" w:type="dxa"/>
                </w:tcPr>
                <w:p w14:paraId="78E584DA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55923" w14:paraId="13B868F9" w14:textId="77777777" w:rsidTr="00017D8F">
              <w:tc>
                <w:tcPr>
                  <w:tcW w:w="4825" w:type="dxa"/>
                </w:tcPr>
                <w:p w14:paraId="1AC9B44F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14:paraId="4716E8DB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9" w:type="dxa"/>
                </w:tcPr>
                <w:p w14:paraId="54EFEF33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55923" w14:paraId="0229ECA0" w14:textId="77777777" w:rsidTr="00017D8F">
              <w:tc>
                <w:tcPr>
                  <w:tcW w:w="4825" w:type="dxa"/>
                </w:tcPr>
                <w:p w14:paraId="136C2995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14:paraId="3783EEA1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9" w:type="dxa"/>
                </w:tcPr>
                <w:p w14:paraId="5B66647D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55923" w14:paraId="6945255E" w14:textId="77777777" w:rsidTr="00017D8F">
              <w:tc>
                <w:tcPr>
                  <w:tcW w:w="4825" w:type="dxa"/>
                </w:tcPr>
                <w:p w14:paraId="371CCFDA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14:paraId="675EA48D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9" w:type="dxa"/>
                </w:tcPr>
                <w:p w14:paraId="34DBA491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55923" w14:paraId="57D152D1" w14:textId="77777777" w:rsidTr="00017D8F">
              <w:tc>
                <w:tcPr>
                  <w:tcW w:w="4825" w:type="dxa"/>
                </w:tcPr>
                <w:p w14:paraId="013428F8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14:paraId="49146D36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9" w:type="dxa"/>
                </w:tcPr>
                <w:p w14:paraId="2FAE9686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55923" w14:paraId="0B447685" w14:textId="77777777" w:rsidTr="00017D8F">
              <w:tc>
                <w:tcPr>
                  <w:tcW w:w="4825" w:type="dxa"/>
                </w:tcPr>
                <w:p w14:paraId="38C70278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14:paraId="45B67EA6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9" w:type="dxa"/>
                </w:tcPr>
                <w:p w14:paraId="052583F8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55923" w14:paraId="311E5B62" w14:textId="77777777" w:rsidTr="00017D8F">
              <w:tc>
                <w:tcPr>
                  <w:tcW w:w="4825" w:type="dxa"/>
                </w:tcPr>
                <w:p w14:paraId="15B4177D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14:paraId="38F5E3BD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9" w:type="dxa"/>
                </w:tcPr>
                <w:p w14:paraId="4C2E8E85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55923" w14:paraId="63384088" w14:textId="77777777" w:rsidTr="00017D8F">
              <w:tc>
                <w:tcPr>
                  <w:tcW w:w="4825" w:type="dxa"/>
                </w:tcPr>
                <w:p w14:paraId="15C224B4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14:paraId="5406D47F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9" w:type="dxa"/>
                </w:tcPr>
                <w:p w14:paraId="2512F470" w14:textId="77777777" w:rsidR="00D55923" w:rsidRDefault="00D55923" w:rsidP="00D5592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5AE458B9" w14:textId="77777777" w:rsidR="00D55923" w:rsidRDefault="00D55923" w:rsidP="00D5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2C91B8" w14:textId="77777777" w:rsidR="00D55923" w:rsidRDefault="00D55923" w:rsidP="00D5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6C76B7" w14:textId="77777777" w:rsidR="00D55923" w:rsidRDefault="00D55923" w:rsidP="00D5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923" w:rsidRPr="007A60A5" w14:paraId="5200BBAC" w14:textId="21B09DA0" w:rsidTr="00017D8F">
        <w:trPr>
          <w:trHeight w:val="340"/>
        </w:trPr>
        <w:tc>
          <w:tcPr>
            <w:tcW w:w="10926" w:type="dxa"/>
            <w:gridSpan w:val="5"/>
            <w:tcBorders>
              <w:top w:val="nil"/>
              <w:bottom w:val="nil"/>
            </w:tcBorders>
          </w:tcPr>
          <w:p w14:paraId="0F9BB781" w14:textId="5B8F60F9" w:rsidR="00D55923" w:rsidRDefault="00D55923" w:rsidP="00D55923">
            <w:pPr>
              <w:jc w:val="center"/>
            </w:pPr>
            <w:r>
              <w:t xml:space="preserve">_________________________, _____ de _________________ </w:t>
            </w:r>
            <w:proofErr w:type="spellStart"/>
            <w:r>
              <w:t>de</w:t>
            </w:r>
            <w:proofErr w:type="spellEnd"/>
            <w:r>
              <w:t xml:space="preserve"> _________.</w:t>
            </w:r>
          </w:p>
        </w:tc>
      </w:tr>
      <w:tr w:rsidR="00D55923" w:rsidRPr="007A60A5" w14:paraId="441BD6F4" w14:textId="63DB8210" w:rsidTr="00017D8F">
        <w:trPr>
          <w:trHeight w:val="340"/>
        </w:trPr>
        <w:tc>
          <w:tcPr>
            <w:tcW w:w="10926" w:type="dxa"/>
            <w:gridSpan w:val="5"/>
            <w:tcBorders>
              <w:top w:val="nil"/>
              <w:bottom w:val="nil"/>
            </w:tcBorders>
          </w:tcPr>
          <w:p w14:paraId="77199479" w14:textId="77777777" w:rsidR="00D55923" w:rsidRPr="007A60A5" w:rsidRDefault="00D55923" w:rsidP="00D5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923" w:rsidRPr="007A60A5" w14:paraId="71689205" w14:textId="2B61DF0B" w:rsidTr="00017D8F">
        <w:trPr>
          <w:trHeight w:val="340"/>
        </w:trPr>
        <w:tc>
          <w:tcPr>
            <w:tcW w:w="10926" w:type="dxa"/>
            <w:gridSpan w:val="5"/>
            <w:tcBorders>
              <w:top w:val="nil"/>
              <w:bottom w:val="nil"/>
            </w:tcBorders>
          </w:tcPr>
          <w:p w14:paraId="28F4BD7A" w14:textId="77777777" w:rsidR="00D55923" w:rsidRDefault="00D55923" w:rsidP="00D55923">
            <w:pPr>
              <w:jc w:val="center"/>
            </w:pPr>
          </w:p>
          <w:p w14:paraId="6E453F65" w14:textId="77777777" w:rsidR="00D55923" w:rsidRDefault="00D55923" w:rsidP="00D55923">
            <w:pPr>
              <w:jc w:val="center"/>
            </w:pPr>
          </w:p>
          <w:p w14:paraId="0BB4A97B" w14:textId="5015C577" w:rsidR="00D55923" w:rsidRDefault="00D55923" w:rsidP="00D55923">
            <w:pPr>
              <w:jc w:val="center"/>
            </w:pPr>
            <w:r>
              <w:t>_______________________________________________</w:t>
            </w:r>
          </w:p>
          <w:p w14:paraId="48C09F7C" w14:textId="2C63C776" w:rsidR="00D55923" w:rsidRDefault="00D55923" w:rsidP="00D55923">
            <w:pPr>
              <w:jc w:val="center"/>
            </w:pPr>
            <w:r>
              <w:t xml:space="preserve">(nome </w:t>
            </w:r>
            <w:r w:rsidR="00001CF9">
              <w:t>do r</w:t>
            </w:r>
            <w:r>
              <w:t xml:space="preserve">esponsável da empresa </w:t>
            </w:r>
            <w:r w:rsidR="00001CF9">
              <w:t>prestadora do serviço de BPC</w:t>
            </w:r>
            <w:r>
              <w:t>)</w:t>
            </w:r>
          </w:p>
          <w:p w14:paraId="2E030F4C" w14:textId="5733E835" w:rsidR="00D55923" w:rsidRDefault="00D55923" w:rsidP="00D55923">
            <w:pPr>
              <w:jc w:val="center"/>
            </w:pPr>
            <w:r>
              <w:t>(qualificação profissional)</w:t>
            </w:r>
          </w:p>
          <w:p w14:paraId="64B670DA" w14:textId="7D60223A" w:rsidR="00D55923" w:rsidRPr="007A60A5" w:rsidRDefault="00D55923" w:rsidP="00D559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93F5C36" wp14:editId="1B4721F7">
                      <wp:simplePos x="0" y="0"/>
                      <wp:positionH relativeFrom="column">
                        <wp:posOffset>5025390</wp:posOffset>
                      </wp:positionH>
                      <wp:positionV relativeFrom="paragraph">
                        <wp:posOffset>80010</wp:posOffset>
                      </wp:positionV>
                      <wp:extent cx="1819275" cy="361950"/>
                      <wp:effectExtent l="0" t="0" r="28575" b="19050"/>
                      <wp:wrapNone/>
                      <wp:docPr id="1" name="Caixa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19275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BF3CA3" w14:textId="5818E387" w:rsidR="00D55923" w:rsidRPr="00310BB1" w:rsidRDefault="00D55923" w:rsidP="00247D5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310BB1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(anexar cópia da credencial da empresa habilitada)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3F5C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1" o:spid="_x0000_s1026" type="#_x0000_t202" style="position:absolute;left:0;text-align:left;margin-left:395.7pt;margin-top:6.3pt;width:143.25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" fillcolor="white [3201]" strokeweight=".5pt">
                      <v:textbox>
                        <w:txbxContent>
                          <w:p w14:paraId="60BF3CA3" w14:textId="5818E387" w:rsidR="00D55923" w:rsidRPr="00310BB1" w:rsidRDefault="00D55923" w:rsidP="00247D5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10BB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(anexar cópia da credencial da empresa habilitada)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(Registro n. _________)</w:t>
            </w:r>
          </w:p>
        </w:tc>
      </w:tr>
      <w:tr w:rsidR="00D55923" w:rsidRPr="007A60A5" w14:paraId="65E885C0" w14:textId="77777777" w:rsidTr="00017D8F">
        <w:trPr>
          <w:trHeight w:val="340"/>
        </w:trPr>
        <w:tc>
          <w:tcPr>
            <w:tcW w:w="10926" w:type="dxa"/>
            <w:gridSpan w:val="5"/>
            <w:tcBorders>
              <w:top w:val="nil"/>
              <w:bottom w:val="nil"/>
            </w:tcBorders>
          </w:tcPr>
          <w:p w14:paraId="17424F4A" w14:textId="77777777" w:rsidR="00D55923" w:rsidRDefault="00D55923" w:rsidP="00D55923">
            <w:pPr>
              <w:jc w:val="center"/>
            </w:pPr>
          </w:p>
        </w:tc>
      </w:tr>
      <w:tr w:rsidR="00D55923" w:rsidRPr="007A60A5" w14:paraId="5C0DE699" w14:textId="77777777" w:rsidTr="00017D8F">
        <w:trPr>
          <w:trHeight w:val="340"/>
        </w:trPr>
        <w:tc>
          <w:tcPr>
            <w:tcW w:w="10926" w:type="dxa"/>
            <w:gridSpan w:val="5"/>
            <w:tcBorders>
              <w:top w:val="nil"/>
              <w:bottom w:val="nil"/>
            </w:tcBorders>
          </w:tcPr>
          <w:p w14:paraId="176AD26A" w14:textId="77777777" w:rsidR="00D55923" w:rsidRDefault="00D55923" w:rsidP="00D55923">
            <w:pPr>
              <w:jc w:val="center"/>
            </w:pPr>
          </w:p>
          <w:p w14:paraId="72A91816" w14:textId="77777777" w:rsidR="00D55923" w:rsidRDefault="00D55923" w:rsidP="00DD1E77"/>
        </w:tc>
      </w:tr>
      <w:tr w:rsidR="00D55923" w:rsidRPr="007A60A5" w14:paraId="358D8157" w14:textId="77777777" w:rsidTr="00565863">
        <w:trPr>
          <w:trHeight w:val="275"/>
        </w:trPr>
        <w:tc>
          <w:tcPr>
            <w:tcW w:w="10926" w:type="dxa"/>
            <w:gridSpan w:val="5"/>
            <w:tcBorders>
              <w:top w:val="nil"/>
              <w:bottom w:val="nil"/>
            </w:tcBorders>
          </w:tcPr>
          <w:p w14:paraId="10A7C4A5" w14:textId="77777777" w:rsidR="00D55923" w:rsidRDefault="00D55923" w:rsidP="00D55923">
            <w:pPr>
              <w:jc w:val="center"/>
            </w:pPr>
            <w:r>
              <w:t>_______________________________________________</w:t>
            </w:r>
          </w:p>
          <w:p w14:paraId="4F421787" w14:textId="66409D2D" w:rsidR="00D55923" w:rsidRDefault="00D55923" w:rsidP="00D55923">
            <w:pPr>
              <w:jc w:val="center"/>
            </w:pPr>
            <w:r>
              <w:t>(responsável legal da e</w:t>
            </w:r>
            <w:r w:rsidR="009C1378">
              <w:t>dificação/evento</w:t>
            </w:r>
            <w:r>
              <w:t>)</w:t>
            </w:r>
          </w:p>
        </w:tc>
      </w:tr>
      <w:tr w:rsidR="00D55923" w:rsidRPr="007A60A5" w14:paraId="699839F1" w14:textId="77777777" w:rsidTr="00017D8F">
        <w:trPr>
          <w:trHeight w:val="340"/>
        </w:trPr>
        <w:tc>
          <w:tcPr>
            <w:tcW w:w="10926" w:type="dxa"/>
            <w:gridSpan w:val="5"/>
            <w:tcBorders>
              <w:top w:val="nil"/>
              <w:bottom w:val="nil"/>
            </w:tcBorders>
          </w:tcPr>
          <w:p w14:paraId="37704873" w14:textId="77777777" w:rsidR="00D55923" w:rsidRDefault="00D55923" w:rsidP="00D55923">
            <w:pPr>
              <w:jc w:val="center"/>
            </w:pPr>
          </w:p>
        </w:tc>
      </w:tr>
      <w:tr w:rsidR="00D55923" w:rsidRPr="007A60A5" w14:paraId="0F899E89" w14:textId="05FD8394" w:rsidTr="00565863">
        <w:trPr>
          <w:trHeight w:val="70"/>
        </w:trPr>
        <w:tc>
          <w:tcPr>
            <w:tcW w:w="188" w:type="dxa"/>
            <w:tcBorders>
              <w:left w:val="nil"/>
              <w:bottom w:val="nil"/>
              <w:right w:val="nil"/>
            </w:tcBorders>
          </w:tcPr>
          <w:p w14:paraId="5F42BA04" w14:textId="77777777" w:rsidR="00D55923" w:rsidRDefault="00D55923" w:rsidP="00D5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67" w:type="dxa"/>
            <w:gridSpan w:val="3"/>
            <w:tcBorders>
              <w:left w:val="nil"/>
              <w:bottom w:val="nil"/>
              <w:right w:val="nil"/>
            </w:tcBorders>
          </w:tcPr>
          <w:p w14:paraId="291B188D" w14:textId="0BEF6748" w:rsidR="00D55923" w:rsidRPr="007A60A5" w:rsidRDefault="00D55923" w:rsidP="00D5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" w:type="dxa"/>
            <w:tcBorders>
              <w:left w:val="nil"/>
              <w:bottom w:val="nil"/>
              <w:right w:val="nil"/>
            </w:tcBorders>
          </w:tcPr>
          <w:p w14:paraId="69AD8A12" w14:textId="77777777" w:rsidR="00D55923" w:rsidRDefault="00D55923" w:rsidP="00D5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7F956FEA" w14:textId="77777777" w:rsidR="007A60A5" w:rsidRPr="007A60A5" w:rsidRDefault="007A60A5">
      <w:pPr>
        <w:rPr>
          <w:rFonts w:ascii="Arial" w:hAnsi="Arial" w:cs="Arial"/>
          <w:sz w:val="24"/>
          <w:szCs w:val="24"/>
        </w:rPr>
      </w:pPr>
    </w:p>
    <w:sectPr w:rsidR="007A60A5" w:rsidRPr="007A60A5" w:rsidSect="007A60A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29B02" w14:textId="77777777" w:rsidR="00693EAA" w:rsidRDefault="00693EAA" w:rsidP="00001CF9">
      <w:pPr>
        <w:spacing w:after="0" w:line="240" w:lineRule="auto"/>
      </w:pPr>
      <w:r>
        <w:separator/>
      </w:r>
    </w:p>
  </w:endnote>
  <w:endnote w:type="continuationSeparator" w:id="0">
    <w:p w14:paraId="503A19D2" w14:textId="77777777" w:rsidR="00693EAA" w:rsidRDefault="00693EAA" w:rsidP="00001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8C767" w14:textId="77777777" w:rsidR="00693EAA" w:rsidRDefault="00693EAA" w:rsidP="00001CF9">
      <w:pPr>
        <w:spacing w:after="0" w:line="240" w:lineRule="auto"/>
      </w:pPr>
      <w:r>
        <w:separator/>
      </w:r>
    </w:p>
  </w:footnote>
  <w:footnote w:type="continuationSeparator" w:id="0">
    <w:p w14:paraId="59BF1D66" w14:textId="77777777" w:rsidR="00693EAA" w:rsidRDefault="00693EAA" w:rsidP="00001C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0A5"/>
    <w:rsid w:val="00001CF9"/>
    <w:rsid w:val="00017D8F"/>
    <w:rsid w:val="000B6A45"/>
    <w:rsid w:val="00247D59"/>
    <w:rsid w:val="00310BB1"/>
    <w:rsid w:val="00314FF7"/>
    <w:rsid w:val="00554A13"/>
    <w:rsid w:val="00565863"/>
    <w:rsid w:val="00693EAA"/>
    <w:rsid w:val="007A60A5"/>
    <w:rsid w:val="007D4CCE"/>
    <w:rsid w:val="008643FE"/>
    <w:rsid w:val="0088653B"/>
    <w:rsid w:val="009C1378"/>
    <w:rsid w:val="00D55923"/>
    <w:rsid w:val="00DD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E1BD7"/>
  <w15:chartTrackingRefBased/>
  <w15:docId w15:val="{C7FC2829-7E33-4AA6-BB8C-BBC6F413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A6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01C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1CF9"/>
  </w:style>
  <w:style w:type="paragraph" w:styleId="Rodap">
    <w:name w:val="footer"/>
    <w:basedOn w:val="Normal"/>
    <w:link w:val="RodapChar"/>
    <w:uiPriority w:val="99"/>
    <w:unhideWhenUsed/>
    <w:rsid w:val="00001C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01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Calebe Pinheiro</dc:creator>
  <cp:keywords/>
  <dc:description/>
  <cp:lastModifiedBy>Lenon</cp:lastModifiedBy>
  <cp:revision>3</cp:revision>
  <dcterms:created xsi:type="dcterms:W3CDTF">2023-12-07T12:47:00Z</dcterms:created>
  <dcterms:modified xsi:type="dcterms:W3CDTF">2023-12-08T20:52:00Z</dcterms:modified>
</cp:coreProperties>
</file>