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14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9923"/>
        <w:gridCol w:w="2840"/>
      </w:tblGrid>
      <w:tr w:rsidR="00C6186B" w:rsidRPr="00C6186B" w14:paraId="3D54C131" w14:textId="77777777" w:rsidTr="00C6186B">
        <w:tc>
          <w:tcPr>
            <w:tcW w:w="14601" w:type="dxa"/>
            <w:gridSpan w:val="3"/>
          </w:tcPr>
          <w:p w14:paraId="0B6BB03D" w14:textId="0DE7B6F8" w:rsidR="00C6186B" w:rsidRPr="00C6186B" w:rsidRDefault="00C6186B" w:rsidP="00C6186B">
            <w:pPr>
              <w:ind w:firstLine="0"/>
              <w:jc w:val="center"/>
              <w:rPr>
                <w:rFonts w:cs="Arial"/>
              </w:rPr>
            </w:pPr>
            <w:r w:rsidRPr="00C6186B">
              <w:rPr>
                <w:rFonts w:cs="Arial"/>
                <w:noProof/>
                <w:lang w:eastAsia="pt-BR"/>
              </w:rPr>
              <w:drawing>
                <wp:inline distT="0" distB="0" distL="0" distR="0" wp14:anchorId="0D63010B" wp14:editId="2A2BB846">
                  <wp:extent cx="720090" cy="719455"/>
                  <wp:effectExtent l="0" t="0" r="3810" b="4445"/>
                  <wp:docPr id="18" name="Imagem 18" descr="Desenho de personagem&#10;&#10;Descrição gerada automaticamente com confiança baix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7" descr="Desenho de personagem&#10;&#10;Descrição gerada automaticamente com confiança baix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86B" w:rsidRPr="00C6186B" w14:paraId="2A22A853" w14:textId="77777777" w:rsidTr="00C6186B">
        <w:tc>
          <w:tcPr>
            <w:tcW w:w="1838" w:type="dxa"/>
          </w:tcPr>
          <w:p w14:paraId="2B95A381" w14:textId="11292DC6" w:rsidR="00C6186B" w:rsidRPr="00C6186B" w:rsidRDefault="00C6186B" w:rsidP="00C6186B">
            <w:pPr>
              <w:ind w:firstLine="0"/>
              <w:jc w:val="center"/>
              <w:rPr>
                <w:rFonts w:cs="Arial"/>
              </w:rPr>
            </w:pPr>
            <w:r w:rsidRPr="00C6186B">
              <w:rPr>
                <w:rFonts w:cs="Arial"/>
                <w:noProof/>
                <w:lang w:eastAsia="pt-BR"/>
              </w:rPr>
              <w:drawing>
                <wp:anchor distT="0" distB="0" distL="114300" distR="114300" simplePos="0" relativeHeight="251659264" behindDoc="0" locked="0" layoutInCell="1" allowOverlap="1" wp14:anchorId="73CDB27C" wp14:editId="0A23C6CA">
                  <wp:simplePos x="0" y="0"/>
                  <wp:positionH relativeFrom="margin">
                    <wp:posOffset>99976</wp:posOffset>
                  </wp:positionH>
                  <wp:positionV relativeFrom="paragraph">
                    <wp:posOffset>52690</wp:posOffset>
                  </wp:positionV>
                  <wp:extent cx="720000" cy="702031"/>
                  <wp:effectExtent l="0" t="0" r="4445" b="3175"/>
                  <wp:wrapNone/>
                  <wp:docPr id="8" name="Imagem 8" descr="Logotip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8" descr="Logotip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02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3" w:type="dxa"/>
          </w:tcPr>
          <w:p w14:paraId="4557A484" w14:textId="77777777" w:rsidR="00C6186B" w:rsidRPr="00C6186B" w:rsidRDefault="00C6186B" w:rsidP="00C6186B">
            <w:pPr>
              <w:spacing w:line="240" w:lineRule="auto"/>
              <w:ind w:firstLine="0"/>
              <w:jc w:val="center"/>
              <w:rPr>
                <w:rFonts w:cs="Arial"/>
                <w:b/>
                <w:bCs/>
                <w:szCs w:val="24"/>
              </w:rPr>
            </w:pPr>
            <w:r w:rsidRPr="00C6186B">
              <w:rPr>
                <w:rFonts w:cs="Arial"/>
                <w:b/>
                <w:bCs/>
                <w:szCs w:val="24"/>
              </w:rPr>
              <w:t>ESTADO DO MARANHÃO</w:t>
            </w:r>
          </w:p>
          <w:p w14:paraId="4E4F2C80" w14:textId="77777777" w:rsidR="00C6186B" w:rsidRPr="00C6186B" w:rsidRDefault="00C6186B" w:rsidP="00C6186B">
            <w:pPr>
              <w:spacing w:line="240" w:lineRule="auto"/>
              <w:ind w:firstLine="0"/>
              <w:jc w:val="center"/>
              <w:rPr>
                <w:rFonts w:cs="Arial"/>
                <w:b/>
                <w:bCs/>
                <w:szCs w:val="24"/>
              </w:rPr>
            </w:pPr>
            <w:r w:rsidRPr="00C6186B">
              <w:rPr>
                <w:rFonts w:cs="Arial"/>
                <w:b/>
                <w:bCs/>
                <w:szCs w:val="24"/>
              </w:rPr>
              <w:t>SECRETARIA DE ESTADO DA SEGURANÇA PÚBLICA</w:t>
            </w:r>
          </w:p>
          <w:p w14:paraId="4E6B0E74" w14:textId="77777777" w:rsidR="00C6186B" w:rsidRPr="00C6186B" w:rsidRDefault="00C6186B" w:rsidP="00C6186B">
            <w:pPr>
              <w:spacing w:line="240" w:lineRule="auto"/>
              <w:ind w:firstLine="0"/>
              <w:jc w:val="center"/>
              <w:rPr>
                <w:rFonts w:cs="Arial"/>
                <w:b/>
                <w:bCs/>
                <w:color w:val="FF0000"/>
                <w:szCs w:val="24"/>
              </w:rPr>
            </w:pPr>
            <w:r w:rsidRPr="00C6186B">
              <w:rPr>
                <w:rFonts w:cs="Arial"/>
                <w:b/>
                <w:bCs/>
                <w:color w:val="FF0000"/>
                <w:szCs w:val="24"/>
              </w:rPr>
              <w:t>CORPO DE BOMBEIROS MILITAR DO MARANHÃO</w:t>
            </w:r>
          </w:p>
          <w:p w14:paraId="26AE5CB6" w14:textId="5620504F" w:rsidR="00C6186B" w:rsidRPr="00C6186B" w:rsidRDefault="00C6186B" w:rsidP="00C6186B">
            <w:pPr>
              <w:spacing w:line="240" w:lineRule="auto"/>
              <w:ind w:firstLine="0"/>
              <w:jc w:val="center"/>
              <w:rPr>
                <w:rFonts w:cs="Arial"/>
                <w:b/>
                <w:bCs/>
                <w:szCs w:val="24"/>
              </w:rPr>
            </w:pPr>
            <w:sdt>
              <w:sdtPr>
                <w:rPr>
                  <w:rFonts w:cs="Arial"/>
                  <w:b/>
                  <w:bCs/>
                  <w:szCs w:val="24"/>
                </w:rPr>
                <w:alias w:val="ubm/seção expedidora"/>
                <w:tag w:val=""/>
                <w:id w:val="-200468707"/>
                <w:placeholder>
                  <w:docPart w:val="4637BEE5187C422C95BDB86A8607F03A"/>
                </w:placeholder>
                <w:showingPlcHdr/>
                <w:dataBinding w:prefixMappings="xmlns:ns0='http://schemas.openxmlformats.org/officeDocument/2006/extended-properties' " w:xpath="/ns0:Properties[1]/ns0:Company[1]" w:storeItemID="{6668398D-A668-4E3E-A5EB-62B293D839F1}"/>
                <w:text/>
              </w:sdtPr>
              <w:sdtContent>
                <w:r w:rsidRPr="00C6186B">
                  <w:rPr>
                    <w:rStyle w:val="TextodoEspaoReservado"/>
                    <w:rFonts w:cs="Arial"/>
                  </w:rPr>
                  <w:t>[</w:t>
                </w:r>
                <w:r w:rsidRPr="00C6186B">
                  <w:rPr>
                    <w:rFonts w:cs="Arial"/>
                    <w:bCs/>
                    <w:i/>
                    <w:color w:val="808080" w:themeColor="background1" w:themeShade="80"/>
                    <w:szCs w:val="24"/>
                  </w:rPr>
                  <w:t>ubm/seção expedidora</w:t>
                </w:r>
                <w:r w:rsidRPr="00C6186B">
                  <w:rPr>
                    <w:rStyle w:val="TextodoEspaoReservado"/>
                    <w:rFonts w:cs="Arial"/>
                  </w:rPr>
                  <w:t>]</w:t>
                </w:r>
                <w:r w:rsidRPr="00C6186B">
                  <w:rPr>
                    <w:rFonts w:cs="Arial"/>
                    <w:b/>
                    <w:bCs/>
                    <w:szCs w:val="24"/>
                  </w:rPr>
                  <w:t xml:space="preserve"> </w:t>
                </w:r>
              </w:sdtContent>
            </w:sdt>
          </w:p>
        </w:tc>
        <w:tc>
          <w:tcPr>
            <w:tcW w:w="2840" w:type="dxa"/>
          </w:tcPr>
          <w:p w14:paraId="0A278B96" w14:textId="697C1B68" w:rsidR="00C6186B" w:rsidRPr="00C6186B" w:rsidRDefault="00C6186B" w:rsidP="00C6186B">
            <w:pPr>
              <w:ind w:firstLine="0"/>
              <w:jc w:val="center"/>
              <w:rPr>
                <w:rFonts w:cs="Arial"/>
              </w:rPr>
            </w:pPr>
            <w:sdt>
              <w:sdtPr>
                <w:rPr>
                  <w:rFonts w:cs="Arial"/>
                  <w:b/>
                  <w:bCs/>
                  <w:color w:val="000000"/>
                  <w:szCs w:val="24"/>
                </w:rPr>
                <w:id w:val="1854527593"/>
                <w:showingPlcHdr/>
                <w:picture/>
              </w:sdtPr>
              <w:sdtContent>
                <w:r w:rsidRPr="00C6186B">
                  <w:rPr>
                    <w:rFonts w:cs="Arial"/>
                    <w:b/>
                    <w:bCs/>
                    <w:noProof/>
                    <w:color w:val="000000"/>
                    <w:szCs w:val="24"/>
                    <w:lang w:eastAsia="pt-BR"/>
                  </w:rPr>
                  <w:drawing>
                    <wp:inline distT="0" distB="0" distL="0" distR="0" wp14:anchorId="59345FF6" wp14:editId="495251E2">
                      <wp:extent cx="720000" cy="720000"/>
                      <wp:effectExtent l="0" t="0" r="4445" b="4445"/>
                      <wp:docPr id="4" name="Image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0000" cy="72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14:paraId="575C1D7F" w14:textId="77777777" w:rsidR="00C6186B" w:rsidRPr="00C6186B" w:rsidRDefault="00C6186B" w:rsidP="00C920F9">
      <w:pPr>
        <w:ind w:firstLine="0"/>
        <w:rPr>
          <w:rFonts w:cs="Arial"/>
        </w:rPr>
      </w:pPr>
    </w:p>
    <w:p w14:paraId="12BD3781" w14:textId="6FB21E55" w:rsidR="00C6186B" w:rsidRPr="00C6186B" w:rsidRDefault="00C6186B" w:rsidP="00C6186B">
      <w:pPr>
        <w:spacing w:after="0" w:line="240" w:lineRule="auto"/>
        <w:ind w:firstLine="0"/>
        <w:jc w:val="center"/>
        <w:rPr>
          <w:rFonts w:cs="Arial"/>
          <w:b/>
          <w:bCs/>
          <w:color w:val="FF0000"/>
        </w:rPr>
      </w:pPr>
    </w:p>
    <w:tbl>
      <w:tblPr>
        <w:tblStyle w:val="Tabelacomgrade"/>
        <w:tblW w:w="14596" w:type="dxa"/>
        <w:tblLook w:val="04A0" w:firstRow="1" w:lastRow="0" w:firstColumn="1" w:lastColumn="0" w:noHBand="0" w:noVBand="1"/>
      </w:tblPr>
      <w:tblGrid>
        <w:gridCol w:w="2405"/>
        <w:gridCol w:w="6521"/>
        <w:gridCol w:w="3118"/>
        <w:gridCol w:w="2552"/>
      </w:tblGrid>
      <w:tr w:rsidR="00C6186B" w:rsidRPr="00C6186B" w14:paraId="093B26AC" w14:textId="77777777" w:rsidTr="00C6186B">
        <w:tc>
          <w:tcPr>
            <w:tcW w:w="14596" w:type="dxa"/>
            <w:gridSpan w:val="4"/>
            <w:shd w:val="clear" w:color="auto" w:fill="92D050"/>
          </w:tcPr>
          <w:p w14:paraId="1F429EBD" w14:textId="77777777" w:rsidR="00C6186B" w:rsidRPr="00C6186B" w:rsidRDefault="00C6186B" w:rsidP="00C6186B">
            <w:pPr>
              <w:spacing w:line="240" w:lineRule="auto"/>
              <w:ind w:firstLine="0"/>
              <w:jc w:val="center"/>
              <w:rPr>
                <w:rFonts w:cs="Arial"/>
                <w:b/>
                <w:szCs w:val="24"/>
              </w:rPr>
            </w:pPr>
            <w:r w:rsidRPr="00C6186B">
              <w:rPr>
                <w:rFonts w:cs="Arial"/>
                <w:b/>
                <w:szCs w:val="24"/>
              </w:rPr>
              <w:t>MAPA DE FORÇA</w:t>
            </w:r>
          </w:p>
          <w:p w14:paraId="285969C3" w14:textId="59D075E0" w:rsidR="00C6186B" w:rsidRPr="00C6186B" w:rsidRDefault="00C6186B" w:rsidP="00C6186B">
            <w:pPr>
              <w:ind w:firstLine="0"/>
              <w:jc w:val="center"/>
              <w:rPr>
                <w:rFonts w:cs="Arial"/>
                <w:color w:val="FF0000"/>
              </w:rPr>
            </w:pPr>
            <w:sdt>
              <w:sdtPr>
                <w:rPr>
                  <w:rFonts w:cs="Arial"/>
                  <w:b/>
                  <w:bCs/>
                  <w:szCs w:val="24"/>
                </w:rPr>
                <w:alias w:val="ubm/seção expedidora"/>
                <w:tag w:val=""/>
                <w:id w:val="1443571965"/>
                <w:placeholder>
                  <w:docPart w:val="9010D02F0A2541FBAE90C0A911911FAF"/>
                </w:placeholder>
                <w:showingPlcHdr/>
                <w:dataBinding w:prefixMappings="xmlns:ns0='http://schemas.openxmlformats.org/officeDocument/2006/extended-properties' " w:xpath="/ns0:Properties[1]/ns0:Company[1]" w:storeItemID="{6668398D-A668-4E3E-A5EB-62B293D839F1}"/>
                <w:text/>
              </w:sdtPr>
              <w:sdtContent>
                <w:r w:rsidRPr="00C6186B">
                  <w:rPr>
                    <w:rStyle w:val="TextodoEspaoReservado"/>
                    <w:rFonts w:cs="Arial"/>
                  </w:rPr>
                  <w:t>[</w:t>
                </w:r>
                <w:r w:rsidRPr="00C6186B">
                  <w:rPr>
                    <w:rFonts w:cs="Arial"/>
                    <w:bCs/>
                    <w:i/>
                    <w:color w:val="808080" w:themeColor="background1" w:themeShade="80"/>
                    <w:szCs w:val="24"/>
                  </w:rPr>
                  <w:t>ubm/seção expedidora</w:t>
                </w:r>
                <w:r w:rsidRPr="00C6186B">
                  <w:rPr>
                    <w:rStyle w:val="TextodoEspaoReservado"/>
                    <w:rFonts w:cs="Arial"/>
                  </w:rPr>
                  <w:t>]</w:t>
                </w:r>
                <w:r w:rsidRPr="00C6186B">
                  <w:rPr>
                    <w:rFonts w:cs="Arial"/>
                    <w:b/>
                    <w:bCs/>
                    <w:szCs w:val="24"/>
                  </w:rPr>
                  <w:t xml:space="preserve"> </w:t>
                </w:r>
              </w:sdtContent>
            </w:sdt>
          </w:p>
        </w:tc>
      </w:tr>
      <w:tr w:rsidR="00C6186B" w:rsidRPr="00C6186B" w14:paraId="19BC27F8" w14:textId="77777777" w:rsidTr="00C6186B">
        <w:tc>
          <w:tcPr>
            <w:tcW w:w="2405" w:type="dxa"/>
            <w:shd w:val="clear" w:color="auto" w:fill="F7CAAC" w:themeFill="accent2" w:themeFillTint="66"/>
          </w:tcPr>
          <w:p w14:paraId="207D9CF7" w14:textId="21C1E666" w:rsidR="00C6186B" w:rsidRPr="00C6186B" w:rsidRDefault="00C6186B" w:rsidP="005D77C4">
            <w:pPr>
              <w:ind w:firstLine="0"/>
              <w:rPr>
                <w:rFonts w:cs="Arial"/>
                <w:b/>
                <w:bCs/>
                <w:color w:val="FF0000"/>
              </w:rPr>
            </w:pPr>
            <w:r w:rsidRPr="00C6186B">
              <w:rPr>
                <w:rFonts w:cs="Arial"/>
                <w:b/>
                <w:bCs/>
              </w:rPr>
              <w:t>POST/GRAD</w:t>
            </w:r>
          </w:p>
        </w:tc>
        <w:tc>
          <w:tcPr>
            <w:tcW w:w="6521" w:type="dxa"/>
            <w:shd w:val="clear" w:color="auto" w:fill="F7CAAC" w:themeFill="accent2" w:themeFillTint="66"/>
          </w:tcPr>
          <w:p w14:paraId="0DFB7C76" w14:textId="674F2B0A" w:rsidR="00C6186B" w:rsidRPr="00C6186B" w:rsidRDefault="00C6186B" w:rsidP="005D77C4">
            <w:pPr>
              <w:ind w:firstLine="0"/>
              <w:rPr>
                <w:rFonts w:cs="Arial"/>
                <w:b/>
                <w:bCs/>
                <w:color w:val="FF0000"/>
              </w:rPr>
            </w:pPr>
            <w:r w:rsidRPr="00C6186B">
              <w:rPr>
                <w:rFonts w:cs="Arial"/>
                <w:b/>
                <w:bCs/>
              </w:rPr>
              <w:t>NOME</w:t>
            </w:r>
          </w:p>
        </w:tc>
        <w:tc>
          <w:tcPr>
            <w:tcW w:w="3118" w:type="dxa"/>
            <w:shd w:val="clear" w:color="auto" w:fill="F7CAAC" w:themeFill="accent2" w:themeFillTint="66"/>
          </w:tcPr>
          <w:p w14:paraId="03E26E59" w14:textId="4D337668" w:rsidR="00C6186B" w:rsidRPr="00C6186B" w:rsidRDefault="00C6186B" w:rsidP="005D77C4">
            <w:pPr>
              <w:ind w:firstLine="0"/>
              <w:rPr>
                <w:rFonts w:cs="Arial"/>
                <w:b/>
                <w:bCs/>
                <w:color w:val="FF0000"/>
              </w:rPr>
            </w:pPr>
            <w:r w:rsidRPr="00C6186B">
              <w:rPr>
                <w:rFonts w:cs="Arial"/>
                <w:b/>
                <w:bCs/>
              </w:rPr>
              <w:t>SITUAÇÃO</w:t>
            </w:r>
          </w:p>
        </w:tc>
        <w:tc>
          <w:tcPr>
            <w:tcW w:w="2552" w:type="dxa"/>
            <w:shd w:val="clear" w:color="auto" w:fill="F7CAAC" w:themeFill="accent2" w:themeFillTint="66"/>
          </w:tcPr>
          <w:p w14:paraId="20AFF7A5" w14:textId="0FE177A8" w:rsidR="00C6186B" w:rsidRPr="00C6186B" w:rsidRDefault="00C6186B" w:rsidP="005D77C4">
            <w:pPr>
              <w:ind w:firstLine="0"/>
              <w:rPr>
                <w:rFonts w:cs="Arial"/>
                <w:b/>
                <w:bCs/>
                <w:color w:val="FF0000"/>
              </w:rPr>
            </w:pPr>
            <w:r w:rsidRPr="00C6186B">
              <w:rPr>
                <w:rFonts w:cs="Arial"/>
                <w:b/>
                <w:bCs/>
              </w:rPr>
              <w:t>TELEFONE</w:t>
            </w:r>
          </w:p>
        </w:tc>
      </w:tr>
      <w:tr w:rsidR="00C6186B" w:rsidRPr="00C6186B" w14:paraId="39ABD533" w14:textId="77777777" w:rsidTr="00C6186B">
        <w:tc>
          <w:tcPr>
            <w:tcW w:w="2405" w:type="dxa"/>
          </w:tcPr>
          <w:p w14:paraId="3D475D3E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6521" w:type="dxa"/>
          </w:tcPr>
          <w:p w14:paraId="75D0D54F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3118" w:type="dxa"/>
          </w:tcPr>
          <w:p w14:paraId="679423F8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2552" w:type="dxa"/>
          </w:tcPr>
          <w:p w14:paraId="3934CD11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</w:tr>
      <w:tr w:rsidR="00C6186B" w:rsidRPr="00C6186B" w14:paraId="05A41EF8" w14:textId="77777777" w:rsidTr="00C6186B">
        <w:tc>
          <w:tcPr>
            <w:tcW w:w="2405" w:type="dxa"/>
          </w:tcPr>
          <w:p w14:paraId="101EDF12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6521" w:type="dxa"/>
          </w:tcPr>
          <w:p w14:paraId="0B606B57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3118" w:type="dxa"/>
          </w:tcPr>
          <w:p w14:paraId="0D02AC1F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2552" w:type="dxa"/>
          </w:tcPr>
          <w:p w14:paraId="3A91C7A0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</w:tr>
      <w:tr w:rsidR="00C6186B" w:rsidRPr="00C6186B" w14:paraId="5FEC03AC" w14:textId="77777777" w:rsidTr="00C6186B">
        <w:tc>
          <w:tcPr>
            <w:tcW w:w="2405" w:type="dxa"/>
          </w:tcPr>
          <w:p w14:paraId="0444BB68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6521" w:type="dxa"/>
          </w:tcPr>
          <w:p w14:paraId="5BD637CE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3118" w:type="dxa"/>
          </w:tcPr>
          <w:p w14:paraId="4427CE6D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2552" w:type="dxa"/>
          </w:tcPr>
          <w:p w14:paraId="4626F75A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</w:tr>
      <w:tr w:rsidR="00C6186B" w:rsidRPr="00C6186B" w14:paraId="6A007EA5" w14:textId="77777777" w:rsidTr="00C6186B">
        <w:tc>
          <w:tcPr>
            <w:tcW w:w="2405" w:type="dxa"/>
          </w:tcPr>
          <w:p w14:paraId="7C55BE5D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6521" w:type="dxa"/>
          </w:tcPr>
          <w:p w14:paraId="0074F0AC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3118" w:type="dxa"/>
          </w:tcPr>
          <w:p w14:paraId="2141A5C4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2552" w:type="dxa"/>
          </w:tcPr>
          <w:p w14:paraId="6E811B48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</w:tr>
      <w:tr w:rsidR="00C6186B" w:rsidRPr="00C6186B" w14:paraId="409A9616" w14:textId="77777777" w:rsidTr="00C6186B">
        <w:tc>
          <w:tcPr>
            <w:tcW w:w="2405" w:type="dxa"/>
          </w:tcPr>
          <w:p w14:paraId="30076E50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6521" w:type="dxa"/>
          </w:tcPr>
          <w:p w14:paraId="281FBBE5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3118" w:type="dxa"/>
          </w:tcPr>
          <w:p w14:paraId="647808F2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  <w:tc>
          <w:tcPr>
            <w:tcW w:w="2552" w:type="dxa"/>
          </w:tcPr>
          <w:p w14:paraId="6BFC1410" w14:textId="77777777" w:rsidR="00C6186B" w:rsidRPr="00C6186B" w:rsidRDefault="00C6186B" w:rsidP="005D77C4">
            <w:pPr>
              <w:ind w:firstLine="0"/>
              <w:rPr>
                <w:rFonts w:cs="Arial"/>
                <w:color w:val="FF0000"/>
              </w:rPr>
            </w:pPr>
          </w:p>
        </w:tc>
      </w:tr>
    </w:tbl>
    <w:p w14:paraId="2FD3F3B9" w14:textId="77777777" w:rsidR="00A47F34" w:rsidRPr="00C6186B" w:rsidRDefault="00A47F34" w:rsidP="005D77C4">
      <w:pPr>
        <w:rPr>
          <w:rFonts w:cs="Arial"/>
          <w:color w:val="FF0000"/>
        </w:rPr>
      </w:pPr>
    </w:p>
    <w:p w14:paraId="7139C36A" w14:textId="490AF068" w:rsidR="00A47F34" w:rsidRPr="00C6186B" w:rsidRDefault="00C6186B" w:rsidP="00C6186B">
      <w:pPr>
        <w:jc w:val="center"/>
        <w:rPr>
          <w:rFonts w:cs="Arial"/>
          <w:color w:val="000000" w:themeColor="text1"/>
        </w:rPr>
      </w:pPr>
      <w:r w:rsidRPr="00C6186B">
        <w:rPr>
          <w:rFonts w:cs="Arial"/>
          <w:color w:val="000000" w:themeColor="text1"/>
        </w:rPr>
        <w:t xml:space="preserve">Chefe da Seção Administrativa do </w:t>
      </w:r>
      <w:sdt>
        <w:sdtPr>
          <w:rPr>
            <w:rFonts w:cs="Arial"/>
            <w:b/>
            <w:bCs/>
            <w:color w:val="000000" w:themeColor="text1"/>
            <w:szCs w:val="24"/>
          </w:rPr>
          <w:alias w:val="ubm/seção expedidora"/>
          <w:tag w:val=""/>
          <w:id w:val="1419897784"/>
          <w:placeholder>
            <w:docPart w:val="C357DC6C7A54476FA07BC76BAF77824A"/>
          </w:placeholder>
          <w:showingPlcHdr/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Pr="00C6186B">
            <w:rPr>
              <w:rStyle w:val="TextodoEspaoReservado"/>
              <w:rFonts w:cs="Arial"/>
              <w:color w:val="000000" w:themeColor="text1"/>
            </w:rPr>
            <w:t>[</w:t>
          </w:r>
          <w:r w:rsidRPr="00C6186B">
            <w:rPr>
              <w:rFonts w:cs="Arial"/>
              <w:bCs/>
              <w:i/>
              <w:color w:val="000000" w:themeColor="text1"/>
              <w:szCs w:val="24"/>
            </w:rPr>
            <w:t>ubm/seção expedidora</w:t>
          </w:r>
          <w:r w:rsidRPr="00C6186B">
            <w:rPr>
              <w:rStyle w:val="TextodoEspaoReservado"/>
              <w:rFonts w:cs="Arial"/>
              <w:color w:val="000000" w:themeColor="text1"/>
            </w:rPr>
            <w:t>]</w:t>
          </w:r>
          <w:r w:rsidRPr="00C6186B">
            <w:rPr>
              <w:rFonts w:cs="Arial"/>
              <w:b/>
              <w:bCs/>
              <w:color w:val="000000" w:themeColor="text1"/>
              <w:szCs w:val="24"/>
            </w:rPr>
            <w:t xml:space="preserve"> </w:t>
          </w:r>
        </w:sdtContent>
      </w:sdt>
    </w:p>
    <w:sectPr w:rsidR="00A47F34" w:rsidRPr="00C6186B" w:rsidSect="00C6186B">
      <w:headerReference w:type="default" r:id="rId12"/>
      <w:footerReference w:type="default" r:id="rId13"/>
      <w:footerReference w:type="first" r:id="rId14"/>
      <w:type w:val="continuous"/>
      <w:pgSz w:w="16838" w:h="11906" w:orient="landscape" w:code="9"/>
      <w:pgMar w:top="1701" w:right="1701" w:bottom="1134" w:left="1134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845A1" w14:textId="77777777" w:rsidR="002712ED" w:rsidRDefault="002712ED" w:rsidP="00441996">
      <w:pPr>
        <w:spacing w:after="0" w:line="240" w:lineRule="auto"/>
      </w:pPr>
      <w:r>
        <w:separator/>
      </w:r>
    </w:p>
  </w:endnote>
  <w:endnote w:type="continuationSeparator" w:id="0">
    <w:p w14:paraId="43EF43D7" w14:textId="77777777" w:rsidR="002712ED" w:rsidRDefault="002712ED" w:rsidP="00441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EBA8E" w14:textId="09773348" w:rsidR="003E1979" w:rsidRPr="00677D74" w:rsidRDefault="00596BFA" w:rsidP="003E1979">
    <w:pPr>
      <w:tabs>
        <w:tab w:val="left" w:pos="0"/>
        <w:tab w:val="left" w:pos="142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center" w:pos="4535"/>
        <w:tab w:val="left" w:pos="4956"/>
        <w:tab w:val="left" w:pos="5664"/>
        <w:tab w:val="left" w:pos="6372"/>
        <w:tab w:val="right" w:pos="9071"/>
      </w:tabs>
      <w:spacing w:after="0" w:line="240" w:lineRule="auto"/>
      <w:ind w:firstLine="0"/>
      <w:jc w:val="right"/>
      <w:rPr>
        <w:rFonts w:cs="Arial"/>
        <w:bCs/>
        <w:sz w:val="20"/>
        <w:szCs w:val="20"/>
      </w:rPr>
    </w:pPr>
    <w:r>
      <w:rPr>
        <w:rFonts w:eastAsia="Cambria" w:cs="Arial"/>
        <w:bCs/>
        <w:iCs/>
        <w:sz w:val="20"/>
        <w:szCs w:val="20"/>
      </w:rPr>
      <w:t xml:space="preserve">________________________________________________________________________ </w:t>
    </w:r>
    <w:r w:rsidR="003E1979" w:rsidRPr="00677D74">
      <w:rPr>
        <w:rFonts w:eastAsia="Cambria" w:cs="Arial"/>
        <w:bCs/>
        <w:iCs/>
        <w:sz w:val="20"/>
        <w:szCs w:val="20"/>
      </w:rPr>
      <w:fldChar w:fldCharType="begin"/>
    </w:r>
    <w:r w:rsidR="003E1979" w:rsidRPr="00677D74">
      <w:rPr>
        <w:rFonts w:eastAsia="Cambria" w:cs="Arial"/>
        <w:bCs/>
        <w:iCs/>
        <w:sz w:val="20"/>
        <w:szCs w:val="20"/>
      </w:rPr>
      <w:instrText>PAGE  \* Arabic  \* MERGEFORMAT</w:instrText>
    </w:r>
    <w:r w:rsidR="003E1979" w:rsidRPr="00677D74">
      <w:rPr>
        <w:rFonts w:eastAsia="Cambria" w:cs="Arial"/>
        <w:bCs/>
        <w:iCs/>
        <w:sz w:val="20"/>
        <w:szCs w:val="20"/>
      </w:rPr>
      <w:fldChar w:fldCharType="separate"/>
    </w:r>
    <w:r w:rsidR="007C4994">
      <w:rPr>
        <w:rFonts w:eastAsia="Cambria" w:cs="Arial"/>
        <w:bCs/>
        <w:iCs/>
        <w:noProof/>
        <w:sz w:val="20"/>
        <w:szCs w:val="20"/>
      </w:rPr>
      <w:t>2</w:t>
    </w:r>
    <w:r w:rsidR="003E1979" w:rsidRPr="00677D74">
      <w:rPr>
        <w:rFonts w:eastAsia="Cambria" w:cs="Arial"/>
        <w:bCs/>
        <w:iCs/>
        <w:sz w:val="20"/>
        <w:szCs w:val="20"/>
      </w:rPr>
      <w:fldChar w:fldCharType="end"/>
    </w:r>
    <w:r w:rsidR="003E1979" w:rsidRPr="00677D74">
      <w:rPr>
        <w:rFonts w:eastAsia="Cambria" w:cs="Arial"/>
        <w:bCs/>
        <w:iCs/>
        <w:sz w:val="20"/>
        <w:szCs w:val="20"/>
      </w:rPr>
      <w:t xml:space="preserve"> de </w:t>
    </w:r>
    <w:r w:rsidR="003E1979" w:rsidRPr="00677D74">
      <w:rPr>
        <w:rFonts w:eastAsia="Cambria" w:cs="Arial"/>
        <w:bCs/>
        <w:iCs/>
        <w:sz w:val="20"/>
        <w:szCs w:val="20"/>
      </w:rPr>
      <w:fldChar w:fldCharType="begin"/>
    </w:r>
    <w:r w:rsidR="003E1979" w:rsidRPr="00677D74">
      <w:rPr>
        <w:rFonts w:eastAsia="Cambria" w:cs="Arial"/>
        <w:bCs/>
        <w:iCs/>
        <w:sz w:val="20"/>
        <w:szCs w:val="20"/>
      </w:rPr>
      <w:instrText>NUMPAGES  \* Arabic  \* MERGEFORMAT</w:instrText>
    </w:r>
    <w:r w:rsidR="003E1979" w:rsidRPr="00677D74">
      <w:rPr>
        <w:rFonts w:eastAsia="Cambria" w:cs="Arial"/>
        <w:bCs/>
        <w:iCs/>
        <w:sz w:val="20"/>
        <w:szCs w:val="20"/>
      </w:rPr>
      <w:fldChar w:fldCharType="separate"/>
    </w:r>
    <w:r w:rsidR="007C4994">
      <w:rPr>
        <w:rFonts w:eastAsia="Cambria" w:cs="Arial"/>
        <w:bCs/>
        <w:iCs/>
        <w:noProof/>
        <w:sz w:val="20"/>
        <w:szCs w:val="20"/>
      </w:rPr>
      <w:t>2</w:t>
    </w:r>
    <w:r w:rsidR="003E1979" w:rsidRPr="00677D74">
      <w:rPr>
        <w:rFonts w:eastAsia="Cambria" w:cs="Arial"/>
        <w:bCs/>
        <w:iCs/>
        <w:sz w:val="20"/>
        <w:szCs w:val="20"/>
      </w:rPr>
      <w:fldChar w:fldCharType="end"/>
    </w:r>
  </w:p>
  <w:p w14:paraId="5C549C1E" w14:textId="3E5A4303" w:rsidR="0090204A" w:rsidRPr="00A809CE" w:rsidRDefault="00000000" w:rsidP="0090204A">
    <w:pPr>
      <w:tabs>
        <w:tab w:val="left" w:pos="0"/>
        <w:tab w:val="left" w:pos="142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center" w:pos="4535"/>
        <w:tab w:val="left" w:pos="4956"/>
        <w:tab w:val="left" w:pos="5664"/>
        <w:tab w:val="left" w:pos="6372"/>
        <w:tab w:val="right" w:pos="9071"/>
      </w:tabs>
      <w:spacing w:after="0" w:line="240" w:lineRule="auto"/>
      <w:ind w:firstLine="0"/>
      <w:jc w:val="center"/>
      <w:rPr>
        <w:rFonts w:eastAsia="Cambria" w:cs="Arial"/>
        <w:b/>
        <w:bCs/>
        <w:iCs/>
        <w:sz w:val="20"/>
        <w:szCs w:val="20"/>
      </w:rPr>
    </w:pPr>
    <w:sdt>
      <w:sdtPr>
        <w:rPr>
          <w:b/>
          <w:bCs/>
          <w:sz w:val="20"/>
          <w:szCs w:val="20"/>
        </w:rPr>
        <w:alias w:val="ubm/seção expedidora"/>
        <w:tag w:val=""/>
        <w:id w:val="-1705474452"/>
        <w:placeholder>
          <w:docPart w:val="5F513DA7A1C54293A24B3FFA85EDF7B4"/>
        </w:placeholder>
        <w:showingPlcHdr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r w:rsidR="0090204A" w:rsidRPr="0049117E">
          <w:rPr>
            <w:rStyle w:val="TextodoEspaoReservado"/>
            <w:sz w:val="20"/>
            <w:szCs w:val="20"/>
          </w:rPr>
          <w:t>[</w:t>
        </w:r>
        <w:r w:rsidR="0090204A" w:rsidRPr="0049117E">
          <w:rPr>
            <w:bCs/>
            <w:i/>
            <w:color w:val="808080" w:themeColor="background1" w:themeShade="80"/>
            <w:sz w:val="20"/>
            <w:szCs w:val="20"/>
          </w:rPr>
          <w:t>ubm/seção expedidora</w:t>
        </w:r>
        <w:r w:rsidR="0090204A" w:rsidRPr="0049117E">
          <w:rPr>
            <w:rStyle w:val="TextodoEspaoReservado"/>
            <w:sz w:val="20"/>
            <w:szCs w:val="20"/>
          </w:rPr>
          <w:t>]</w:t>
        </w:r>
        <w:r w:rsidR="0090204A" w:rsidRPr="0049117E">
          <w:rPr>
            <w:b/>
            <w:bCs/>
            <w:sz w:val="20"/>
            <w:szCs w:val="20"/>
          </w:rPr>
          <w:t xml:space="preserve"> </w:t>
        </w:r>
      </w:sdtContent>
    </w:sdt>
    <w:r w:rsidR="0090204A">
      <w:rPr>
        <w:b/>
        <w:bCs/>
        <w:sz w:val="20"/>
        <w:szCs w:val="20"/>
      </w:rPr>
      <w:t xml:space="preserve"> | CBMMA</w:t>
    </w:r>
  </w:p>
  <w:p w14:paraId="34F6203D" w14:textId="77777777" w:rsidR="0090204A" w:rsidRPr="00997A90" w:rsidRDefault="00000000" w:rsidP="0090204A">
    <w:pPr>
      <w:tabs>
        <w:tab w:val="left" w:pos="0"/>
        <w:tab w:val="left" w:pos="142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center" w:pos="4535"/>
        <w:tab w:val="left" w:pos="4956"/>
        <w:tab w:val="left" w:pos="5664"/>
        <w:tab w:val="left" w:pos="6372"/>
        <w:tab w:val="right" w:pos="9071"/>
      </w:tabs>
      <w:spacing w:after="0" w:line="240" w:lineRule="auto"/>
      <w:ind w:firstLine="0"/>
      <w:jc w:val="center"/>
      <w:rPr>
        <w:rFonts w:cs="Arial"/>
        <w:b/>
        <w:bCs/>
        <w:sz w:val="20"/>
        <w:szCs w:val="20"/>
      </w:rPr>
    </w:pPr>
    <w:sdt>
      <w:sdtPr>
        <w:rPr>
          <w:rFonts w:eastAsia="Cambria" w:cs="Arial"/>
          <w:bCs/>
          <w:iCs/>
          <w:sz w:val="18"/>
          <w:szCs w:val="20"/>
        </w:rPr>
        <w:alias w:val="Endereço da Empresa"/>
        <w:tag w:val=""/>
        <w:id w:val="1238360437"/>
        <w:placeholder>
          <w:docPart w:val="A4D3EACBF57A45E9880FBAD7F4AA2B2A"/>
        </w:placeholder>
        <w:dataBinding w:prefixMappings="xmlns:ns0='http://schemas.microsoft.com/office/2006/coverPageProps' " w:xpath="/ns0:CoverPageProperties[1]/ns0:CompanyAddress[1]" w:storeItemID="{55AF091B-3C7A-41E3-B477-F2FDAA23CFDA}"/>
        <w:text/>
      </w:sdtPr>
      <w:sdtContent>
        <w:r w:rsidR="0090204A" w:rsidRPr="00D47AD4">
          <w:rPr>
            <w:rFonts w:eastAsia="Cambria" w:cs="Arial"/>
            <w:bCs/>
            <w:iCs/>
            <w:sz w:val="18"/>
            <w:szCs w:val="20"/>
          </w:rPr>
          <w:t>Quartel do Comando Geral do CBMMA, Av. dos Portugueses, s/nº, Bacanga. São Luís - MA.</w:t>
        </w:r>
        <w:r w:rsidR="0090204A">
          <w:rPr>
            <w:rFonts w:eastAsia="Cambria" w:cs="Arial"/>
            <w:bCs/>
            <w:iCs/>
            <w:sz w:val="18"/>
            <w:szCs w:val="20"/>
          </w:rPr>
          <w:t xml:space="preserve"> CEP 65085-580.</w:t>
        </w:r>
      </w:sdtContent>
    </w:sdt>
  </w:p>
  <w:p w14:paraId="365A7E6A" w14:textId="692A6A1E" w:rsidR="00441996" w:rsidRPr="0090204A" w:rsidRDefault="0090204A" w:rsidP="0090204A">
    <w:pPr>
      <w:tabs>
        <w:tab w:val="center" w:pos="4535"/>
        <w:tab w:val="right" w:pos="9071"/>
      </w:tabs>
      <w:spacing w:after="0" w:line="240" w:lineRule="auto"/>
      <w:ind w:firstLine="0"/>
      <w:jc w:val="center"/>
      <w:rPr>
        <w:rFonts w:cs="Arial"/>
        <w:bCs/>
        <w:iCs/>
        <w:sz w:val="18"/>
        <w:szCs w:val="18"/>
      </w:rPr>
    </w:pPr>
    <w:r w:rsidRPr="00D47AD4">
      <w:rPr>
        <w:rFonts w:eastAsia="Cambria" w:cs="Arial"/>
        <w:bCs/>
        <w:iCs/>
        <w:sz w:val="18"/>
        <w:szCs w:val="18"/>
      </w:rPr>
      <w:t xml:space="preserve"> E-mail: </w:t>
    </w:r>
    <w:sdt>
      <w:sdtPr>
        <w:rPr>
          <w:rFonts w:eastAsia="Cambria" w:cs="Arial"/>
          <w:bCs/>
          <w:iCs/>
          <w:sz w:val="18"/>
          <w:szCs w:val="18"/>
        </w:rPr>
        <w:alias w:val="e-mail"/>
        <w:tag w:val=""/>
        <w:id w:val="-311941234"/>
        <w:placeholder>
          <w:docPart w:val="C8674FAD5420475F8D07F44051FAF510"/>
        </w:placeholder>
        <w:dataBinding w:prefixMappings="xmlns:ns0='http://schemas.microsoft.com/office/2006/coverPageProps' " w:xpath="/ns0:CoverPageProperties[1]/ns0:CompanyPhone[1]" w:storeItemID="{55AF091B-3C7A-41E3-B477-F2FDAA23CFDA}"/>
        <w:text/>
      </w:sdtPr>
      <w:sdtContent>
        <w:r w:rsidRPr="00D47AD4">
          <w:rPr>
            <w:rFonts w:eastAsia="Cambria" w:cs="Arial"/>
            <w:bCs/>
            <w:iCs/>
            <w:sz w:val="18"/>
            <w:szCs w:val="18"/>
          </w:rPr>
          <w:t>ajudanciageral.cbmma@gmail.com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58E65" w14:textId="0141D109" w:rsidR="00285C35" w:rsidRPr="00677D74" w:rsidRDefault="00285C35" w:rsidP="00285C35">
    <w:pPr>
      <w:tabs>
        <w:tab w:val="left" w:pos="0"/>
        <w:tab w:val="left" w:pos="142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center" w:pos="4535"/>
        <w:tab w:val="left" w:pos="4956"/>
        <w:tab w:val="left" w:pos="5664"/>
        <w:tab w:val="left" w:pos="6372"/>
        <w:tab w:val="right" w:pos="9071"/>
      </w:tabs>
      <w:spacing w:after="0" w:line="240" w:lineRule="auto"/>
      <w:ind w:firstLine="0"/>
      <w:jc w:val="center"/>
      <w:rPr>
        <w:rFonts w:cs="Arial"/>
        <w:bCs/>
        <w:sz w:val="20"/>
        <w:szCs w:val="20"/>
      </w:rPr>
    </w:pPr>
    <w:r>
      <w:rPr>
        <w:rFonts w:eastAsia="Cambria" w:cs="Arial"/>
        <w:bCs/>
        <w:iCs/>
        <w:sz w:val="20"/>
        <w:szCs w:val="20"/>
      </w:rPr>
      <w:t>________________________________________________________________________</w:t>
    </w:r>
  </w:p>
  <w:p w14:paraId="44E4A6E9" w14:textId="6AF3894C" w:rsidR="00285C35" w:rsidRPr="00A809CE" w:rsidRDefault="00000000" w:rsidP="00285C35">
    <w:pPr>
      <w:tabs>
        <w:tab w:val="left" w:pos="0"/>
        <w:tab w:val="left" w:pos="142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center" w:pos="4535"/>
        <w:tab w:val="left" w:pos="4956"/>
        <w:tab w:val="left" w:pos="5664"/>
        <w:tab w:val="left" w:pos="6372"/>
        <w:tab w:val="right" w:pos="9071"/>
      </w:tabs>
      <w:spacing w:after="0" w:line="240" w:lineRule="auto"/>
      <w:ind w:firstLine="0"/>
      <w:jc w:val="center"/>
      <w:rPr>
        <w:rFonts w:eastAsia="Cambria" w:cs="Arial"/>
        <w:b/>
        <w:bCs/>
        <w:iCs/>
        <w:sz w:val="20"/>
        <w:szCs w:val="20"/>
      </w:rPr>
    </w:pPr>
    <w:sdt>
      <w:sdtPr>
        <w:rPr>
          <w:b/>
          <w:bCs/>
          <w:sz w:val="20"/>
          <w:szCs w:val="20"/>
        </w:rPr>
        <w:alias w:val="ubm/seção expedidora"/>
        <w:tag w:val=""/>
        <w:id w:val="1307041102"/>
        <w:placeholder>
          <w:docPart w:val="33C9758D0A5E4925AC4BB6FAAF474B79"/>
        </w:placeholder>
        <w:showingPlcHdr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r w:rsidR="0090204A" w:rsidRPr="0049117E">
          <w:rPr>
            <w:rStyle w:val="TextodoEspaoReservado"/>
            <w:sz w:val="20"/>
            <w:szCs w:val="20"/>
          </w:rPr>
          <w:t>[</w:t>
        </w:r>
        <w:r w:rsidR="0090204A" w:rsidRPr="0049117E">
          <w:rPr>
            <w:bCs/>
            <w:i/>
            <w:color w:val="808080" w:themeColor="background1" w:themeShade="80"/>
            <w:sz w:val="20"/>
            <w:szCs w:val="20"/>
          </w:rPr>
          <w:t>ubm/seção expedidora</w:t>
        </w:r>
        <w:r w:rsidR="0090204A" w:rsidRPr="0049117E">
          <w:rPr>
            <w:rStyle w:val="TextodoEspaoReservado"/>
            <w:sz w:val="20"/>
            <w:szCs w:val="20"/>
          </w:rPr>
          <w:t>]</w:t>
        </w:r>
        <w:r w:rsidR="0090204A" w:rsidRPr="0049117E">
          <w:rPr>
            <w:b/>
            <w:bCs/>
            <w:sz w:val="20"/>
            <w:szCs w:val="20"/>
          </w:rPr>
          <w:t xml:space="preserve"> </w:t>
        </w:r>
      </w:sdtContent>
    </w:sdt>
    <w:r w:rsidR="0090204A">
      <w:rPr>
        <w:b/>
        <w:bCs/>
        <w:sz w:val="20"/>
        <w:szCs w:val="20"/>
      </w:rPr>
      <w:t xml:space="preserve"> | CBMMA</w:t>
    </w:r>
  </w:p>
  <w:p w14:paraId="12E419FB" w14:textId="09723CB9" w:rsidR="00285C35" w:rsidRPr="00997A90" w:rsidRDefault="00000000" w:rsidP="00285C35">
    <w:pPr>
      <w:tabs>
        <w:tab w:val="left" w:pos="0"/>
        <w:tab w:val="left" w:pos="142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center" w:pos="4535"/>
        <w:tab w:val="left" w:pos="4956"/>
        <w:tab w:val="left" w:pos="5664"/>
        <w:tab w:val="left" w:pos="6372"/>
        <w:tab w:val="right" w:pos="9071"/>
      </w:tabs>
      <w:spacing w:after="0" w:line="240" w:lineRule="auto"/>
      <w:ind w:firstLine="0"/>
      <w:jc w:val="center"/>
      <w:rPr>
        <w:rFonts w:cs="Arial"/>
        <w:b/>
        <w:bCs/>
        <w:sz w:val="20"/>
        <w:szCs w:val="20"/>
      </w:rPr>
    </w:pPr>
    <w:sdt>
      <w:sdtPr>
        <w:rPr>
          <w:rFonts w:eastAsia="Cambria" w:cs="Arial"/>
          <w:bCs/>
          <w:iCs/>
          <w:sz w:val="18"/>
          <w:szCs w:val="20"/>
        </w:rPr>
        <w:alias w:val="Endereço da Empresa"/>
        <w:tag w:val=""/>
        <w:id w:val="671768631"/>
        <w:placeholder>
          <w:docPart w:val="9A28CC6C8B4B47F698AE9189165AF8B0"/>
        </w:placeholder>
        <w:dataBinding w:prefixMappings="xmlns:ns0='http://schemas.microsoft.com/office/2006/coverPageProps' " w:xpath="/ns0:CoverPageProperties[1]/ns0:CompanyAddress[1]" w:storeItemID="{55AF091B-3C7A-41E3-B477-F2FDAA23CFDA}"/>
        <w:text/>
      </w:sdtPr>
      <w:sdtContent>
        <w:r w:rsidR="00D47AD4" w:rsidRPr="00D47AD4">
          <w:rPr>
            <w:rFonts w:eastAsia="Cambria" w:cs="Arial"/>
            <w:bCs/>
            <w:iCs/>
            <w:sz w:val="18"/>
            <w:szCs w:val="20"/>
          </w:rPr>
          <w:t>Quartel do Comando Geral do CBMMA, Av. dos Portugueses, s/nº, Bacanga. São Luís - MA.</w:t>
        </w:r>
        <w:r w:rsidR="00D47AD4">
          <w:rPr>
            <w:rFonts w:eastAsia="Cambria" w:cs="Arial"/>
            <w:bCs/>
            <w:iCs/>
            <w:sz w:val="18"/>
            <w:szCs w:val="20"/>
          </w:rPr>
          <w:t xml:space="preserve"> CEP 65085-580.</w:t>
        </w:r>
      </w:sdtContent>
    </w:sdt>
  </w:p>
  <w:p w14:paraId="4CBA5E76" w14:textId="79EA505A" w:rsidR="00285C35" w:rsidRPr="00D47AD4" w:rsidRDefault="00285C35" w:rsidP="00285C35">
    <w:pPr>
      <w:tabs>
        <w:tab w:val="center" w:pos="4535"/>
        <w:tab w:val="right" w:pos="9071"/>
      </w:tabs>
      <w:spacing w:after="0" w:line="240" w:lineRule="auto"/>
      <w:ind w:firstLine="0"/>
      <w:jc w:val="center"/>
      <w:rPr>
        <w:rFonts w:cs="Arial"/>
        <w:bCs/>
        <w:iCs/>
        <w:sz w:val="18"/>
        <w:szCs w:val="18"/>
      </w:rPr>
    </w:pPr>
    <w:r w:rsidRPr="00D47AD4">
      <w:rPr>
        <w:rFonts w:eastAsia="Cambria" w:cs="Arial"/>
        <w:bCs/>
        <w:iCs/>
        <w:sz w:val="18"/>
        <w:szCs w:val="18"/>
      </w:rPr>
      <w:t xml:space="preserve"> E-mail: </w:t>
    </w:r>
    <w:sdt>
      <w:sdtPr>
        <w:rPr>
          <w:rFonts w:eastAsia="Cambria" w:cs="Arial"/>
          <w:bCs/>
          <w:iCs/>
          <w:sz w:val="18"/>
          <w:szCs w:val="18"/>
        </w:rPr>
        <w:alias w:val="e-mail"/>
        <w:tag w:val=""/>
        <w:id w:val="-507751550"/>
        <w:placeholder>
          <w:docPart w:val="F7DE03A9605A4002826823F0B4D635D1"/>
        </w:placeholder>
        <w:dataBinding w:prefixMappings="xmlns:ns0='http://schemas.microsoft.com/office/2006/coverPageProps' " w:xpath="/ns0:CoverPageProperties[1]/ns0:CompanyPhone[1]" w:storeItemID="{55AF091B-3C7A-41E3-B477-F2FDAA23CFDA}"/>
        <w:text/>
      </w:sdtPr>
      <w:sdtContent>
        <w:r w:rsidR="00D47AD4" w:rsidRPr="00D47AD4">
          <w:rPr>
            <w:rFonts w:eastAsia="Cambria" w:cs="Arial"/>
            <w:bCs/>
            <w:iCs/>
            <w:sz w:val="18"/>
            <w:szCs w:val="18"/>
          </w:rPr>
          <w:t>ajudanciageral.cbmma@gmail.com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C4B04" w14:textId="77777777" w:rsidR="002712ED" w:rsidRDefault="002712ED" w:rsidP="00441996">
      <w:pPr>
        <w:spacing w:after="0" w:line="240" w:lineRule="auto"/>
      </w:pPr>
      <w:r>
        <w:separator/>
      </w:r>
    </w:p>
  </w:footnote>
  <w:footnote w:type="continuationSeparator" w:id="0">
    <w:p w14:paraId="3416CD9C" w14:textId="77777777" w:rsidR="002712ED" w:rsidRDefault="002712ED" w:rsidP="004419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6DEDF" w14:textId="6E4FD50D" w:rsidR="003933C8" w:rsidRPr="00876D49" w:rsidRDefault="005729F8" w:rsidP="00357581">
    <w:pPr>
      <w:tabs>
        <w:tab w:val="right" w:pos="9071"/>
      </w:tabs>
      <w:spacing w:line="240" w:lineRule="auto"/>
      <w:ind w:firstLine="0"/>
      <w:jc w:val="left"/>
      <w:rPr>
        <w:rFonts w:cs="Arial"/>
        <w:sz w:val="20"/>
        <w:szCs w:val="20"/>
      </w:rPr>
    </w:pPr>
    <w:r>
      <w:rPr>
        <w:rFonts w:cs="Arial"/>
        <w:bCs/>
        <w:sz w:val="20"/>
        <w:szCs w:val="20"/>
      </w:rPr>
      <w:t>(</w:t>
    </w:r>
    <w:r w:rsidR="00FF5197">
      <w:rPr>
        <w:rFonts w:cs="Arial"/>
        <w:bCs/>
        <w:sz w:val="20"/>
        <w:szCs w:val="20"/>
      </w:rPr>
      <w:t xml:space="preserve">Continuação do </w:t>
    </w:r>
    <w:r w:rsidR="00C27262" w:rsidRPr="00876D49">
      <w:rPr>
        <w:rFonts w:cs="Arial"/>
        <w:bCs/>
        <w:sz w:val="20"/>
        <w:szCs w:val="20"/>
      </w:rPr>
      <w:t xml:space="preserve">Ofício nº </w:t>
    </w:r>
    <w:sdt>
      <w:sdtPr>
        <w:rPr>
          <w:rFonts w:cs="Arial"/>
          <w:bCs/>
          <w:sz w:val="20"/>
          <w:szCs w:val="20"/>
        </w:rPr>
        <w:alias w:val="NºOficio"/>
        <w:tag w:val=""/>
        <w:id w:val="-499734413"/>
        <w:placeholder>
          <w:docPart w:val="48EC234E97A44661ADAC054985EA511A"/>
        </w:placeholder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90204A" w:rsidRPr="00876D49">
          <w:rPr>
            <w:rStyle w:val="TextodoEspaoReservado"/>
            <w:i/>
            <w:sz w:val="20"/>
          </w:rPr>
          <w:t>[</w:t>
        </w:r>
        <w:r w:rsidR="0090204A">
          <w:rPr>
            <w:rStyle w:val="TextodoEspaoReservado"/>
            <w:i/>
            <w:sz w:val="20"/>
          </w:rPr>
          <w:t>000</w:t>
        </w:r>
        <w:r w:rsidR="0090204A" w:rsidRPr="00876D49">
          <w:rPr>
            <w:rStyle w:val="TextodoEspaoReservado"/>
            <w:i/>
            <w:sz w:val="20"/>
          </w:rPr>
          <w:t>]</w:t>
        </w:r>
      </w:sdtContent>
    </w:sdt>
    <w:r w:rsidR="00C27262" w:rsidRPr="00876D49">
      <w:rPr>
        <w:rFonts w:cs="Arial"/>
        <w:bCs/>
        <w:sz w:val="20"/>
        <w:szCs w:val="20"/>
      </w:rPr>
      <w:t>/</w:t>
    </w:r>
    <w:sdt>
      <w:sdtPr>
        <w:rPr>
          <w:rFonts w:cs="Arial"/>
          <w:bCs/>
          <w:sz w:val="20"/>
          <w:szCs w:val="20"/>
        </w:rPr>
        <w:alias w:val="Data de Publicação"/>
        <w:tag w:val=""/>
        <w:id w:val="-1253353472"/>
        <w:placeholder>
          <w:docPart w:val="E516C1D50606409BB3D2FA8DF75C28B4"/>
        </w:placeholder>
        <w:showingPlcHdr/>
        <w:dataBinding w:prefixMappings="xmlns:ns0='http://schemas.microsoft.com/office/2006/coverPageProps' " w:xpath="/ns0:CoverPageProperties[1]/ns0:PublishDate[1]" w:storeItemID="{55AF091B-3C7A-41E3-B477-F2FDAA23CFDA}"/>
        <w:date w:fullDate="2022-04-15T00:00:00Z">
          <w:dateFormat w:val="yy"/>
          <w:lid w:val="pt-BR"/>
          <w:storeMappedDataAs w:val="dateTime"/>
          <w:calendar w:val="gregorian"/>
        </w:date>
      </w:sdtPr>
      <w:sdtContent>
        <w:r w:rsidR="0090204A" w:rsidRPr="006721AE">
          <w:rPr>
            <w:rStyle w:val="TextodoEspaoReservado"/>
            <w:i/>
            <w:sz w:val="20"/>
          </w:rPr>
          <w:t>[Data]</w:t>
        </w:r>
      </w:sdtContent>
    </w:sdt>
    <w:r w:rsidR="00C27262" w:rsidRPr="00876D49">
      <w:rPr>
        <w:rFonts w:cs="Arial"/>
        <w:bCs/>
        <w:sz w:val="20"/>
        <w:szCs w:val="20"/>
      </w:rPr>
      <w:t xml:space="preserve"> - </w:t>
    </w:r>
    <w:sdt>
      <w:sdtPr>
        <w:rPr>
          <w:rFonts w:cs="Arial"/>
          <w:bCs/>
          <w:sz w:val="20"/>
          <w:szCs w:val="20"/>
        </w:rPr>
        <w:alias w:val="abrev. ubm/seção expedidora"/>
        <w:tag w:val=""/>
        <w:id w:val="1260724603"/>
        <w:placeholder>
          <w:docPart w:val="E6FDEC0B97154DB9A6446E1B6C2D7B11"/>
        </w:placeholder>
        <w:showingPlcHdr/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Content>
        <w:r w:rsidR="0090204A" w:rsidRPr="003C0690">
          <w:rPr>
            <w:rStyle w:val="TextodoEspaoReservado"/>
            <w:i/>
            <w:sz w:val="20"/>
          </w:rPr>
          <w:t>[abrev. ubm/seção expedidora]</w:t>
        </w:r>
      </w:sdtContent>
    </w:sdt>
    <w:r w:rsidR="00A47F34">
      <w:rPr>
        <w:rFonts w:cs="Arial"/>
        <w:sz w:val="20"/>
        <w:szCs w:val="20"/>
      </w:rPr>
      <w:t>/CBMMA</w:t>
    </w:r>
    <w:r w:rsidR="00357581" w:rsidRPr="00876D49">
      <w:rPr>
        <w:rFonts w:cs="Arial"/>
        <w:sz w:val="20"/>
        <w:szCs w:val="20"/>
      </w:rPr>
      <w:t xml:space="preserve"> – de </w:t>
    </w:r>
    <w:sdt>
      <w:sdtPr>
        <w:rPr>
          <w:rFonts w:cs="Arial"/>
          <w:bCs/>
          <w:sz w:val="20"/>
          <w:szCs w:val="20"/>
        </w:rPr>
        <w:alias w:val="Data de Publicação"/>
        <w:tag w:val=""/>
        <w:id w:val="-1360655617"/>
        <w:placeholder>
          <w:docPart w:val="79A16A4CD1A9405BA2A94586793BDA34"/>
        </w:placeholder>
        <w:showingPlcHdr/>
        <w:dataBinding w:prefixMappings="xmlns:ns0='http://schemas.microsoft.com/office/2006/coverPageProps' " w:xpath="/ns0:CoverPageProperties[1]/ns0:PublishDate[1]" w:storeItemID="{55AF091B-3C7A-41E3-B477-F2FDAA23CFDA}"/>
        <w:date w:fullDate="2022-04-15T00:00:00Z">
          <w:dateFormat w:val="d' 'MMM' 'yy"/>
          <w:lid w:val="pt-BR"/>
          <w:storeMappedDataAs w:val="dateTime"/>
          <w:calendar w:val="gregorian"/>
        </w:date>
      </w:sdtPr>
      <w:sdtContent>
        <w:r w:rsidR="0090204A" w:rsidRPr="006721AE">
          <w:rPr>
            <w:rStyle w:val="TextodoEspaoReservado"/>
            <w:i/>
            <w:sz w:val="20"/>
          </w:rPr>
          <w:t>[Data]</w:t>
        </w:r>
      </w:sdtContent>
    </w:sdt>
    <w:r w:rsidR="00357581" w:rsidRPr="00876D49">
      <w:rPr>
        <w:rFonts w:cs="Arial"/>
        <w:bCs/>
        <w:sz w:val="20"/>
        <w:szCs w:val="20"/>
      </w:rPr>
      <w:t>)</w:t>
    </w:r>
    <w:r w:rsidR="00357581" w:rsidRPr="00876D49">
      <w:rPr>
        <w:rFonts w:cs="Arial"/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0928C5"/>
    <w:multiLevelType w:val="hybridMultilevel"/>
    <w:tmpl w:val="A426CF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136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91D"/>
    <w:rsid w:val="0001048B"/>
    <w:rsid w:val="00012284"/>
    <w:rsid w:val="00030E19"/>
    <w:rsid w:val="000669CC"/>
    <w:rsid w:val="00101887"/>
    <w:rsid w:val="0012128B"/>
    <w:rsid w:val="0017247E"/>
    <w:rsid w:val="00191F09"/>
    <w:rsid w:val="001A54EF"/>
    <w:rsid w:val="001B4D01"/>
    <w:rsid w:val="001D3F3A"/>
    <w:rsid w:val="002025CC"/>
    <w:rsid w:val="002712ED"/>
    <w:rsid w:val="00285C35"/>
    <w:rsid w:val="002E491D"/>
    <w:rsid w:val="002F28A7"/>
    <w:rsid w:val="0035167F"/>
    <w:rsid w:val="00357581"/>
    <w:rsid w:val="003933C8"/>
    <w:rsid w:val="003A2034"/>
    <w:rsid w:val="003B2F87"/>
    <w:rsid w:val="003C0690"/>
    <w:rsid w:val="003C78A4"/>
    <w:rsid w:val="003E1979"/>
    <w:rsid w:val="003F12F9"/>
    <w:rsid w:val="00423B12"/>
    <w:rsid w:val="00441996"/>
    <w:rsid w:val="00450700"/>
    <w:rsid w:val="004762DA"/>
    <w:rsid w:val="0048671B"/>
    <w:rsid w:val="004903C3"/>
    <w:rsid w:val="0049117E"/>
    <w:rsid w:val="0049699C"/>
    <w:rsid w:val="004D6640"/>
    <w:rsid w:val="004F162E"/>
    <w:rsid w:val="005272D8"/>
    <w:rsid w:val="005317A3"/>
    <w:rsid w:val="00544246"/>
    <w:rsid w:val="00556DA1"/>
    <w:rsid w:val="0056150A"/>
    <w:rsid w:val="00567286"/>
    <w:rsid w:val="005729F8"/>
    <w:rsid w:val="00586FC9"/>
    <w:rsid w:val="00596BFA"/>
    <w:rsid w:val="005D77C4"/>
    <w:rsid w:val="00600983"/>
    <w:rsid w:val="00645450"/>
    <w:rsid w:val="00657BAC"/>
    <w:rsid w:val="00657E1F"/>
    <w:rsid w:val="006740BF"/>
    <w:rsid w:val="00677D74"/>
    <w:rsid w:val="006C0DBA"/>
    <w:rsid w:val="006D3EF3"/>
    <w:rsid w:val="006E0F9A"/>
    <w:rsid w:val="006E353E"/>
    <w:rsid w:val="007155C9"/>
    <w:rsid w:val="00734D73"/>
    <w:rsid w:val="0073738F"/>
    <w:rsid w:val="00763B25"/>
    <w:rsid w:val="00766CA5"/>
    <w:rsid w:val="00773C84"/>
    <w:rsid w:val="007B64CD"/>
    <w:rsid w:val="007C4994"/>
    <w:rsid w:val="007F3292"/>
    <w:rsid w:val="00801A62"/>
    <w:rsid w:val="00814B51"/>
    <w:rsid w:val="0086280D"/>
    <w:rsid w:val="008652F1"/>
    <w:rsid w:val="00876A2D"/>
    <w:rsid w:val="00876D49"/>
    <w:rsid w:val="00887F99"/>
    <w:rsid w:val="0089019C"/>
    <w:rsid w:val="008C45D0"/>
    <w:rsid w:val="0090204A"/>
    <w:rsid w:val="0090438C"/>
    <w:rsid w:val="00904DA0"/>
    <w:rsid w:val="009724BA"/>
    <w:rsid w:val="00972C77"/>
    <w:rsid w:val="00997A90"/>
    <w:rsid w:val="009A177C"/>
    <w:rsid w:val="009A36A7"/>
    <w:rsid w:val="009B0E0D"/>
    <w:rsid w:val="009D28E3"/>
    <w:rsid w:val="009F693F"/>
    <w:rsid w:val="00A018EE"/>
    <w:rsid w:val="00A13324"/>
    <w:rsid w:val="00A1491D"/>
    <w:rsid w:val="00A17634"/>
    <w:rsid w:val="00A45F48"/>
    <w:rsid w:val="00A47F34"/>
    <w:rsid w:val="00A809CE"/>
    <w:rsid w:val="00AF54CE"/>
    <w:rsid w:val="00B33C0E"/>
    <w:rsid w:val="00B444B6"/>
    <w:rsid w:val="00B83923"/>
    <w:rsid w:val="00B956DD"/>
    <w:rsid w:val="00BA2343"/>
    <w:rsid w:val="00BB73E3"/>
    <w:rsid w:val="00BC4014"/>
    <w:rsid w:val="00BD04A9"/>
    <w:rsid w:val="00BD7953"/>
    <w:rsid w:val="00BD7CD1"/>
    <w:rsid w:val="00C1259B"/>
    <w:rsid w:val="00C159DD"/>
    <w:rsid w:val="00C24098"/>
    <w:rsid w:val="00C27262"/>
    <w:rsid w:val="00C342F8"/>
    <w:rsid w:val="00C359A0"/>
    <w:rsid w:val="00C6186B"/>
    <w:rsid w:val="00C67994"/>
    <w:rsid w:val="00C9084D"/>
    <w:rsid w:val="00C920F9"/>
    <w:rsid w:val="00CA2099"/>
    <w:rsid w:val="00D001FD"/>
    <w:rsid w:val="00D05E77"/>
    <w:rsid w:val="00D371AA"/>
    <w:rsid w:val="00D47AD4"/>
    <w:rsid w:val="00D50490"/>
    <w:rsid w:val="00D53E8D"/>
    <w:rsid w:val="00D75391"/>
    <w:rsid w:val="00D8766B"/>
    <w:rsid w:val="00D93516"/>
    <w:rsid w:val="00DB15A4"/>
    <w:rsid w:val="00DB6AD6"/>
    <w:rsid w:val="00DD2218"/>
    <w:rsid w:val="00DF7AC4"/>
    <w:rsid w:val="00E0281C"/>
    <w:rsid w:val="00E44B11"/>
    <w:rsid w:val="00E44F8E"/>
    <w:rsid w:val="00E6235A"/>
    <w:rsid w:val="00E81932"/>
    <w:rsid w:val="00E96A65"/>
    <w:rsid w:val="00EC715E"/>
    <w:rsid w:val="00ED1B67"/>
    <w:rsid w:val="00F208BC"/>
    <w:rsid w:val="00F57098"/>
    <w:rsid w:val="00F82E25"/>
    <w:rsid w:val="00F914C8"/>
    <w:rsid w:val="00F92388"/>
    <w:rsid w:val="00FA1162"/>
    <w:rsid w:val="00FF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FB907"/>
  <w15:chartTrackingRefBased/>
  <w15:docId w15:val="{CF9CB032-429D-4738-A0A3-832D6218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Formatação de ATA"/>
    <w:qFormat/>
    <w:rsid w:val="00B956DD"/>
    <w:pPr>
      <w:spacing w:line="360" w:lineRule="auto"/>
      <w:ind w:firstLine="1418"/>
      <w:jc w:val="both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45450"/>
    <w:pPr>
      <w:ind w:left="720"/>
      <w:contextualSpacing/>
    </w:pPr>
  </w:style>
  <w:style w:type="table" w:styleId="Tabelacomgrade">
    <w:name w:val="Table Grid"/>
    <w:basedOn w:val="Tabelanormal"/>
    <w:uiPriority w:val="39"/>
    <w:rsid w:val="00645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419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996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4419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996"/>
    <w:rPr>
      <w:rFonts w:ascii="Times New Roman" w:hAnsi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43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438C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B839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9A16A4CD1A9405BA2A94586793BDA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1D919E-0E51-42F4-8C4D-F99BF0DC95CE}"/>
      </w:docPartPr>
      <w:docPartBody>
        <w:p w:rsidR="00C51982" w:rsidRDefault="00B94E0D" w:rsidP="00B94E0D">
          <w:pPr>
            <w:pStyle w:val="79A16A4CD1A9405BA2A94586793BDA34"/>
          </w:pPr>
          <w:r w:rsidRPr="006721AE">
            <w:rPr>
              <w:rStyle w:val="TextodoEspaoReservado"/>
              <w:i/>
              <w:sz w:val="20"/>
            </w:rPr>
            <w:t>[Data]</w:t>
          </w:r>
        </w:p>
      </w:docPartBody>
    </w:docPart>
    <w:docPart>
      <w:docPartPr>
        <w:name w:val="E516C1D50606409BB3D2FA8DF75C28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7087D8-1A29-4FBF-9271-60C5DA82FD2B}"/>
      </w:docPartPr>
      <w:docPartBody>
        <w:p w:rsidR="00C51982" w:rsidRDefault="00B94E0D" w:rsidP="00B94E0D">
          <w:pPr>
            <w:pStyle w:val="E516C1D50606409BB3D2FA8DF75C28B4"/>
          </w:pPr>
          <w:r w:rsidRPr="006721AE">
            <w:rPr>
              <w:rStyle w:val="TextodoEspaoReservado"/>
              <w:i/>
              <w:sz w:val="20"/>
            </w:rPr>
            <w:t>[Data]</w:t>
          </w:r>
        </w:p>
      </w:docPartBody>
    </w:docPart>
    <w:docPart>
      <w:docPartPr>
        <w:name w:val="48EC234E97A44661ADAC054985EA51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4BB2F0-8E7D-47ED-A9D3-30B554C32379}"/>
      </w:docPartPr>
      <w:docPartBody>
        <w:p w:rsidR="00C51982" w:rsidRDefault="00B94E0D" w:rsidP="00B94E0D">
          <w:pPr>
            <w:pStyle w:val="48EC234E97A44661ADAC054985EA511A"/>
          </w:pPr>
          <w:r w:rsidRPr="00876D49">
            <w:rPr>
              <w:rStyle w:val="TextodoEspaoReservado"/>
              <w:i/>
              <w:sz w:val="20"/>
            </w:rPr>
            <w:t>[</w:t>
          </w:r>
          <w:r>
            <w:rPr>
              <w:rStyle w:val="TextodoEspaoReservado"/>
              <w:i/>
              <w:sz w:val="20"/>
            </w:rPr>
            <w:t>000</w:t>
          </w:r>
          <w:r w:rsidRPr="00876D49">
            <w:rPr>
              <w:rStyle w:val="TextodoEspaoReservado"/>
              <w:i/>
              <w:sz w:val="20"/>
            </w:rPr>
            <w:t>]</w:t>
          </w:r>
        </w:p>
      </w:docPartBody>
    </w:docPart>
    <w:docPart>
      <w:docPartPr>
        <w:name w:val="33C9758D0A5E4925AC4BB6FAAF474B7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8C63A69-72E1-48F0-8636-DED9BC247C1B}"/>
      </w:docPartPr>
      <w:docPartBody>
        <w:p w:rsidR="00C51982" w:rsidRDefault="00B94E0D" w:rsidP="00B94E0D">
          <w:pPr>
            <w:pStyle w:val="33C9758D0A5E4925AC4BB6FAAF474B79"/>
          </w:pPr>
          <w:r w:rsidRPr="0049117E">
            <w:rPr>
              <w:rStyle w:val="TextodoEspaoReservado"/>
              <w:sz w:val="20"/>
              <w:szCs w:val="20"/>
            </w:rPr>
            <w:t>[</w:t>
          </w:r>
          <w:r w:rsidRPr="0049117E">
            <w:rPr>
              <w:bCs/>
              <w:i/>
              <w:color w:val="808080" w:themeColor="background1" w:themeShade="80"/>
              <w:sz w:val="20"/>
              <w:szCs w:val="20"/>
            </w:rPr>
            <w:t>ubm/seção expedidora</w:t>
          </w:r>
          <w:r w:rsidRPr="0049117E">
            <w:rPr>
              <w:rStyle w:val="TextodoEspaoReservado"/>
              <w:sz w:val="20"/>
              <w:szCs w:val="20"/>
            </w:rPr>
            <w:t>]</w:t>
          </w:r>
          <w:r w:rsidRPr="0049117E">
            <w:rPr>
              <w:b/>
              <w:bCs/>
              <w:sz w:val="20"/>
              <w:szCs w:val="20"/>
            </w:rPr>
            <w:t xml:space="preserve"> </w:t>
          </w:r>
        </w:p>
      </w:docPartBody>
    </w:docPart>
    <w:docPart>
      <w:docPartPr>
        <w:name w:val="9A28CC6C8B4B47F698AE9189165AF8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C06853E-85FC-4790-B690-CCC28DD374FA}"/>
      </w:docPartPr>
      <w:docPartBody>
        <w:p w:rsidR="00C51982" w:rsidRDefault="0075026D" w:rsidP="0075026D">
          <w:pPr>
            <w:pStyle w:val="9A28CC6C8B4B47F698AE9189165AF8B07"/>
          </w:pPr>
          <w:r w:rsidRPr="0049117E">
            <w:rPr>
              <w:rStyle w:val="TextodoEspaoReservado"/>
              <w:rFonts w:cs="Arial"/>
              <w:sz w:val="20"/>
              <w:szCs w:val="20"/>
            </w:rPr>
            <w:t>[</w:t>
          </w:r>
          <w:r w:rsidRPr="0049117E">
            <w:rPr>
              <w:rStyle w:val="TextodoEspaoReservado"/>
              <w:rFonts w:cs="Arial"/>
              <w:i/>
              <w:sz w:val="20"/>
              <w:szCs w:val="20"/>
            </w:rPr>
            <w:t>Endereço</w:t>
          </w:r>
          <w:r w:rsidRPr="0049117E">
            <w:rPr>
              <w:rStyle w:val="TextodoEspaoReservado"/>
              <w:rFonts w:cs="Arial"/>
              <w:sz w:val="20"/>
              <w:szCs w:val="20"/>
            </w:rPr>
            <w:t>]</w:t>
          </w:r>
        </w:p>
      </w:docPartBody>
    </w:docPart>
    <w:docPart>
      <w:docPartPr>
        <w:name w:val="F7DE03A9605A4002826823F0B4D635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037D2AB-2086-4772-9BAF-66823BF92411}"/>
      </w:docPartPr>
      <w:docPartBody>
        <w:p w:rsidR="00C51982" w:rsidRDefault="0075026D" w:rsidP="0075026D">
          <w:pPr>
            <w:pStyle w:val="F7DE03A9605A4002826823F0B4D635D17"/>
          </w:pPr>
          <w:r w:rsidRPr="00C24098">
            <w:rPr>
              <w:rStyle w:val="TextodoEspaoReservado"/>
              <w:i/>
              <w:sz w:val="20"/>
              <w:szCs w:val="20"/>
            </w:rPr>
            <w:t>[E-mail]</w:t>
          </w:r>
        </w:p>
      </w:docPartBody>
    </w:docPart>
    <w:docPart>
      <w:docPartPr>
        <w:name w:val="E6FDEC0B97154DB9A6446E1B6C2D7B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091E17B-BBAA-40CB-8B20-05D2FB91D68C}"/>
      </w:docPartPr>
      <w:docPartBody>
        <w:p w:rsidR="00B94E0D" w:rsidRDefault="00B94E0D" w:rsidP="00B94E0D">
          <w:pPr>
            <w:pStyle w:val="E6FDEC0B97154DB9A6446E1B6C2D7B111"/>
          </w:pPr>
          <w:r w:rsidRPr="003C0690">
            <w:rPr>
              <w:rStyle w:val="TextodoEspaoReservado"/>
              <w:i/>
              <w:sz w:val="20"/>
            </w:rPr>
            <w:t>[abrev. ubm/seção expedidora]</w:t>
          </w:r>
        </w:p>
      </w:docPartBody>
    </w:docPart>
    <w:docPart>
      <w:docPartPr>
        <w:name w:val="5F513DA7A1C54293A24B3FFA85EDF7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686B76B-982F-4CE0-A5A7-FFD952153F04}"/>
      </w:docPartPr>
      <w:docPartBody>
        <w:p w:rsidR="00B94E0D" w:rsidRDefault="00B94E0D" w:rsidP="00B94E0D">
          <w:pPr>
            <w:pStyle w:val="5F513DA7A1C54293A24B3FFA85EDF7B41"/>
          </w:pPr>
          <w:r w:rsidRPr="0049117E">
            <w:rPr>
              <w:rStyle w:val="TextodoEspaoReservado"/>
              <w:sz w:val="20"/>
              <w:szCs w:val="20"/>
            </w:rPr>
            <w:t>[</w:t>
          </w:r>
          <w:r w:rsidRPr="0049117E">
            <w:rPr>
              <w:bCs/>
              <w:i/>
              <w:color w:val="808080" w:themeColor="background1" w:themeShade="80"/>
              <w:sz w:val="20"/>
              <w:szCs w:val="20"/>
            </w:rPr>
            <w:t>ubm/seção expedidora</w:t>
          </w:r>
          <w:r w:rsidRPr="0049117E">
            <w:rPr>
              <w:rStyle w:val="TextodoEspaoReservado"/>
              <w:sz w:val="20"/>
              <w:szCs w:val="20"/>
            </w:rPr>
            <w:t>]</w:t>
          </w:r>
          <w:r w:rsidRPr="0049117E">
            <w:rPr>
              <w:b/>
              <w:bCs/>
              <w:sz w:val="20"/>
              <w:szCs w:val="20"/>
            </w:rPr>
            <w:t xml:space="preserve"> </w:t>
          </w:r>
        </w:p>
      </w:docPartBody>
    </w:docPart>
    <w:docPart>
      <w:docPartPr>
        <w:name w:val="A4D3EACBF57A45E9880FBAD7F4AA2B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79371B-BC35-47BC-B79C-FEEC598B9194}"/>
      </w:docPartPr>
      <w:docPartBody>
        <w:p w:rsidR="00B94E0D" w:rsidRDefault="0075026D" w:rsidP="0075026D">
          <w:pPr>
            <w:pStyle w:val="A4D3EACBF57A45E9880FBAD7F4AA2B2A"/>
          </w:pPr>
          <w:r w:rsidRPr="0049117E">
            <w:rPr>
              <w:rStyle w:val="TextodoEspaoReservado"/>
              <w:rFonts w:cs="Arial"/>
              <w:sz w:val="20"/>
              <w:szCs w:val="20"/>
            </w:rPr>
            <w:t>[</w:t>
          </w:r>
          <w:r w:rsidRPr="0049117E">
            <w:rPr>
              <w:rStyle w:val="TextodoEspaoReservado"/>
              <w:rFonts w:cs="Arial"/>
              <w:i/>
              <w:sz w:val="20"/>
              <w:szCs w:val="20"/>
            </w:rPr>
            <w:t>Endereço</w:t>
          </w:r>
          <w:r w:rsidRPr="0049117E">
            <w:rPr>
              <w:rStyle w:val="TextodoEspaoReservado"/>
              <w:rFonts w:cs="Arial"/>
              <w:sz w:val="20"/>
              <w:szCs w:val="20"/>
            </w:rPr>
            <w:t>]</w:t>
          </w:r>
        </w:p>
      </w:docPartBody>
    </w:docPart>
    <w:docPart>
      <w:docPartPr>
        <w:name w:val="C8674FAD5420475F8D07F44051FAF51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8C8EDC-5AA2-4E14-ACD3-192B1F3E86E4}"/>
      </w:docPartPr>
      <w:docPartBody>
        <w:p w:rsidR="00B94E0D" w:rsidRDefault="0075026D" w:rsidP="0075026D">
          <w:pPr>
            <w:pStyle w:val="C8674FAD5420475F8D07F44051FAF510"/>
          </w:pPr>
          <w:r w:rsidRPr="00C24098">
            <w:rPr>
              <w:rStyle w:val="TextodoEspaoReservado"/>
              <w:i/>
              <w:sz w:val="20"/>
              <w:szCs w:val="20"/>
            </w:rPr>
            <w:t>[E-mail]</w:t>
          </w:r>
        </w:p>
      </w:docPartBody>
    </w:docPart>
    <w:docPart>
      <w:docPartPr>
        <w:name w:val="4637BEE5187C422C95BDB86A8607F0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FF38EE-31CD-464E-A329-893ED3F5A84D}"/>
      </w:docPartPr>
      <w:docPartBody>
        <w:p w:rsidR="00000000" w:rsidRDefault="00D931F9" w:rsidP="00D931F9">
          <w:pPr>
            <w:pStyle w:val="4637BEE5187C422C95BDB86A8607F03A"/>
          </w:pPr>
          <w:r w:rsidRPr="00DC7D66">
            <w:rPr>
              <w:rStyle w:val="TextodoEspaoReservado"/>
            </w:rPr>
            <w:t>[</w:t>
          </w:r>
          <w:r w:rsidRPr="00DA127E">
            <w:rPr>
              <w:bCs/>
              <w:i/>
              <w:color w:val="808080" w:themeColor="background1" w:themeShade="80"/>
              <w:szCs w:val="24"/>
            </w:rPr>
            <w:t>ubm/seção expedidora</w:t>
          </w:r>
          <w:r w:rsidRPr="00DC7D66">
            <w:rPr>
              <w:rStyle w:val="TextodoEspaoReservado"/>
            </w:rPr>
            <w:t>]</w:t>
          </w:r>
          <w:r w:rsidRPr="00F35B43">
            <w:rPr>
              <w:b/>
              <w:bCs/>
              <w:szCs w:val="24"/>
            </w:rPr>
            <w:t xml:space="preserve"> </w:t>
          </w:r>
        </w:p>
      </w:docPartBody>
    </w:docPart>
    <w:docPart>
      <w:docPartPr>
        <w:name w:val="9010D02F0A2541FBAE90C0A911911F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E3A420-1219-44D4-ADC3-1B6A4E27C978}"/>
      </w:docPartPr>
      <w:docPartBody>
        <w:p w:rsidR="00000000" w:rsidRDefault="00D931F9" w:rsidP="00D931F9">
          <w:pPr>
            <w:pStyle w:val="9010D02F0A2541FBAE90C0A911911FAF"/>
          </w:pPr>
          <w:r w:rsidRPr="00DC7D66">
            <w:rPr>
              <w:rStyle w:val="TextodoEspaoReservado"/>
            </w:rPr>
            <w:t>[</w:t>
          </w:r>
          <w:r w:rsidRPr="00DA127E">
            <w:rPr>
              <w:bCs/>
              <w:i/>
              <w:color w:val="808080" w:themeColor="background1" w:themeShade="80"/>
              <w:szCs w:val="24"/>
            </w:rPr>
            <w:t>ubm/seção expedidora</w:t>
          </w:r>
          <w:r w:rsidRPr="00DC7D66">
            <w:rPr>
              <w:rStyle w:val="TextodoEspaoReservado"/>
            </w:rPr>
            <w:t>]</w:t>
          </w:r>
          <w:r w:rsidRPr="00F35B43">
            <w:rPr>
              <w:b/>
              <w:bCs/>
              <w:szCs w:val="24"/>
            </w:rPr>
            <w:t xml:space="preserve"> </w:t>
          </w:r>
        </w:p>
      </w:docPartBody>
    </w:docPart>
    <w:docPart>
      <w:docPartPr>
        <w:name w:val="C357DC6C7A54476FA07BC76BAF7782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B73E89-AAD5-45FF-982F-B43D7231BAD6}"/>
      </w:docPartPr>
      <w:docPartBody>
        <w:p w:rsidR="00000000" w:rsidRDefault="00D931F9" w:rsidP="00D931F9">
          <w:pPr>
            <w:pStyle w:val="C357DC6C7A54476FA07BC76BAF77824A"/>
          </w:pPr>
          <w:r w:rsidRPr="00DC7D66">
            <w:rPr>
              <w:rStyle w:val="TextodoEspaoReservado"/>
            </w:rPr>
            <w:t>[</w:t>
          </w:r>
          <w:r w:rsidRPr="00DA127E">
            <w:rPr>
              <w:bCs/>
              <w:i/>
              <w:color w:val="808080" w:themeColor="background1" w:themeShade="80"/>
              <w:szCs w:val="24"/>
            </w:rPr>
            <w:t>ubm/seção expedidora</w:t>
          </w:r>
          <w:r w:rsidRPr="00DC7D66">
            <w:rPr>
              <w:rStyle w:val="TextodoEspaoReservado"/>
            </w:rPr>
            <w:t>]</w:t>
          </w:r>
          <w:r w:rsidRPr="00F35B43">
            <w:rPr>
              <w:b/>
              <w:bCs/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23D"/>
    <w:rsid w:val="00092587"/>
    <w:rsid w:val="000A466D"/>
    <w:rsid w:val="00193CE0"/>
    <w:rsid w:val="001D3ABE"/>
    <w:rsid w:val="002076BF"/>
    <w:rsid w:val="00227774"/>
    <w:rsid w:val="0026757C"/>
    <w:rsid w:val="003561C0"/>
    <w:rsid w:val="00384201"/>
    <w:rsid w:val="003A0AD6"/>
    <w:rsid w:val="004310B5"/>
    <w:rsid w:val="00445C19"/>
    <w:rsid w:val="004D2F88"/>
    <w:rsid w:val="004F52B1"/>
    <w:rsid w:val="005927C7"/>
    <w:rsid w:val="0073034B"/>
    <w:rsid w:val="0075026D"/>
    <w:rsid w:val="00794F39"/>
    <w:rsid w:val="007956A9"/>
    <w:rsid w:val="00816ECB"/>
    <w:rsid w:val="008C123D"/>
    <w:rsid w:val="008C2C82"/>
    <w:rsid w:val="009276D5"/>
    <w:rsid w:val="00935D8B"/>
    <w:rsid w:val="00945E4D"/>
    <w:rsid w:val="00A520B1"/>
    <w:rsid w:val="00AD3B94"/>
    <w:rsid w:val="00B1195C"/>
    <w:rsid w:val="00B94E0D"/>
    <w:rsid w:val="00C51982"/>
    <w:rsid w:val="00C54737"/>
    <w:rsid w:val="00CB74B4"/>
    <w:rsid w:val="00D566FA"/>
    <w:rsid w:val="00D931F9"/>
    <w:rsid w:val="00E6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931F9"/>
    <w:rPr>
      <w:color w:val="808080"/>
    </w:rPr>
  </w:style>
  <w:style w:type="paragraph" w:customStyle="1" w:styleId="DE678C93F3F541F1863D850A9AD54F63">
    <w:name w:val="DE678C93F3F541F1863D850A9AD54F63"/>
    <w:rsid w:val="00D931F9"/>
  </w:style>
  <w:style w:type="paragraph" w:customStyle="1" w:styleId="B7A37CDD641C455AB88837B6CF23933F">
    <w:name w:val="B7A37CDD641C455AB88837B6CF23933F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FFADD31ED5134AC9A1CBBAB4C4289534">
    <w:name w:val="FFADD31ED5134AC9A1CBBAB4C4289534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99301CF1E0AD416B82872F8361F3512F">
    <w:name w:val="99301CF1E0AD416B82872F8361F3512F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835E944DFCFF466486E5200E31DDC562">
    <w:name w:val="835E944DFCFF466486E5200E31DDC562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F7C20E5670E445CCBDBE00C4EABAB337">
    <w:name w:val="F7C20E5670E445CCBDBE00C4EABAB337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1AE2693FCB9E468AAA0AD5A825118B15">
    <w:name w:val="1AE2693FCB9E468AAA0AD5A825118B15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5DF2CB26F65B45648114F512E94B611B">
    <w:name w:val="5DF2CB26F65B45648114F512E94B611B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ACAB44ABEC7C44ADBE1CD55908730ABC">
    <w:name w:val="ACAB44ABEC7C44ADBE1CD55908730ABC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F3F23B5173064922B519F5D4DA971A0C">
    <w:name w:val="F3F23B5173064922B519F5D4DA971A0C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467BB0FF0A924AFE97421D68E2878437">
    <w:name w:val="467BB0FF0A924AFE97421D68E2878437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5DE94216DE9C42C8A92B2E0E2F861060">
    <w:name w:val="5DE94216DE9C42C8A92B2E0E2F861060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5D28ADFA29794F2F80297850A805D885">
    <w:name w:val="5D28ADFA29794F2F80297850A805D885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103D805682424F57B320854F91C67E78">
    <w:name w:val="103D805682424F57B320854F91C67E78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F088D0E65EA64625B65D1FF61575AF381">
    <w:name w:val="F088D0E65EA64625B65D1FF61575AF381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CBBA69B2C1814827A002E1B74A041C50">
    <w:name w:val="CBBA69B2C1814827A002E1B74A041C50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EBE4E0941D24406680E3CAEAF40EEC44">
    <w:name w:val="EBE4E0941D24406680E3CAEAF40EEC44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E9683806AF164A118CFF7C66678C9739">
    <w:name w:val="E9683806AF164A118CFF7C66678C9739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0BE7D57ED9084830BD3535751C72DBC4">
    <w:name w:val="0BE7D57ED9084830BD3535751C72DBC4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507031A968D348D399C8116F74D9E327">
    <w:name w:val="507031A968D348D399C8116F74D9E327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48EC234E97A44661ADAC054985EA511A">
    <w:name w:val="48EC234E97A44661ADAC054985EA511A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E516C1D50606409BB3D2FA8DF75C28B4">
    <w:name w:val="E516C1D50606409BB3D2FA8DF75C28B4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E6FDEC0B97154DB9A6446E1B6C2D7B111">
    <w:name w:val="E6FDEC0B97154DB9A6446E1B6C2D7B111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79A16A4CD1A9405BA2A94586793BDA34">
    <w:name w:val="79A16A4CD1A9405BA2A94586793BDA34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5F513DA7A1C54293A24B3FFA85EDF7B41">
    <w:name w:val="5F513DA7A1C54293A24B3FFA85EDF7B41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33C9758D0A5E4925AC4BB6FAAF474B79">
    <w:name w:val="33C9758D0A5E4925AC4BB6FAAF474B79"/>
    <w:rsid w:val="00B94E0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4637BEE5187C422C95BDB86A8607F03A">
    <w:name w:val="4637BEE5187C422C95BDB86A8607F03A"/>
    <w:rsid w:val="00D931F9"/>
  </w:style>
  <w:style w:type="paragraph" w:customStyle="1" w:styleId="05379AD40B534696B92AEEE3DDACB7F8">
    <w:name w:val="05379AD40B534696B92AEEE3DDACB7F8"/>
    <w:rsid w:val="00D931F9"/>
  </w:style>
  <w:style w:type="paragraph" w:customStyle="1" w:styleId="9010D02F0A2541FBAE90C0A911911FAF">
    <w:name w:val="9010D02F0A2541FBAE90C0A911911FAF"/>
    <w:rsid w:val="00D931F9"/>
  </w:style>
  <w:style w:type="paragraph" w:customStyle="1" w:styleId="C357DC6C7A54476FA07BC76BAF77824A">
    <w:name w:val="C357DC6C7A54476FA07BC76BAF77824A"/>
    <w:rsid w:val="00D931F9"/>
  </w:style>
  <w:style w:type="paragraph" w:customStyle="1" w:styleId="9A28CC6C8B4B47F698AE9189165AF8B07">
    <w:name w:val="9A28CC6C8B4B47F698AE9189165AF8B07"/>
    <w:rsid w:val="0075026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F7DE03A9605A4002826823F0B4D635D17">
    <w:name w:val="F7DE03A9605A4002826823F0B4D635D17"/>
    <w:rsid w:val="0075026D"/>
    <w:pPr>
      <w:spacing w:line="360" w:lineRule="auto"/>
      <w:ind w:firstLine="1418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A4D3EACBF57A45E9880FBAD7F4AA2B2A">
    <w:name w:val="A4D3EACBF57A45E9880FBAD7F4AA2B2A"/>
    <w:rsid w:val="0075026D"/>
  </w:style>
  <w:style w:type="paragraph" w:customStyle="1" w:styleId="C8674FAD5420475F8D07F44051FAF510">
    <w:name w:val="C8674FAD5420475F8D07F44051FAF510"/>
    <w:rsid w:val="007502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Quartel do Comando Geral do CBMMA, Av. dos Portugueses, s/nº, Bacanga. São Luís - MA. CEP 65085-580.</CompanyAddress>
  <CompanyPhone>ajudanciageral.cbmma@gmail.com</CompanyPhone>
  <CompanyFax>98212 2609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89C5397-E5F1-47EA-A921-3BD73A877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46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SILVA</dc:creator>
  <cp:keywords/>
  <dc:description/>
  <cp:lastModifiedBy>Calebe Pinheiro</cp:lastModifiedBy>
  <cp:revision>3</cp:revision>
  <cp:lastPrinted>2022-03-19T14:54:00Z</cp:lastPrinted>
  <dcterms:created xsi:type="dcterms:W3CDTF">2023-02-24T16:08:00Z</dcterms:created>
  <dcterms:modified xsi:type="dcterms:W3CDTF">2023-02-24T16:17:00Z</dcterms:modified>
</cp:coreProperties>
</file>