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1328"/>
        <w:gridCol w:w="9587"/>
        <w:gridCol w:w="1502"/>
      </w:tblGrid>
      <w:tr w:rsidR="00757946" w14:paraId="01052121" w14:textId="77777777" w:rsidTr="009E6E83">
        <w:trPr>
          <w:trHeight w:val="1134"/>
        </w:trPr>
        <w:tc>
          <w:tcPr>
            <w:tcW w:w="2835" w:type="dxa"/>
          </w:tcPr>
          <w:p w14:paraId="3CD976E2" w14:textId="5A9CAAC9" w:rsidR="00757946" w:rsidRPr="009E6E83" w:rsidRDefault="00757946" w:rsidP="00757946">
            <w:pPr>
              <w:jc w:val="center"/>
              <w:rPr>
                <w:b/>
                <w:bCs/>
                <w:sz w:val="18"/>
                <w:szCs w:val="18"/>
              </w:rPr>
            </w:pPr>
            <w:r w:rsidRPr="009E6E83">
              <w:rPr>
                <w:b/>
                <w:bCs/>
                <w:sz w:val="18"/>
                <w:szCs w:val="18"/>
              </w:rPr>
              <w:t>VISTO:</w:t>
            </w:r>
          </w:p>
          <w:p w14:paraId="48686220" w14:textId="77777777" w:rsidR="00757946" w:rsidRPr="009E6E83" w:rsidRDefault="00757946" w:rsidP="0075794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1173D89D" w14:textId="36E27E93" w:rsidR="00757946" w:rsidRPr="009E6E83" w:rsidRDefault="009E6E83" w:rsidP="00757946">
            <w:pPr>
              <w:jc w:val="center"/>
              <w:rPr>
                <w:b/>
                <w:bCs/>
                <w:sz w:val="18"/>
                <w:szCs w:val="18"/>
              </w:rPr>
            </w:pPr>
            <w:r w:rsidRPr="009E6E83">
              <w:rPr>
                <w:b/>
                <w:bCs/>
                <w:sz w:val="18"/>
                <w:szCs w:val="18"/>
              </w:rPr>
              <w:t>_</w:t>
            </w:r>
            <w:r w:rsidR="00757946" w:rsidRPr="009E6E83">
              <w:rPr>
                <w:b/>
                <w:bCs/>
                <w:sz w:val="18"/>
                <w:szCs w:val="18"/>
              </w:rPr>
              <w:t xml:space="preserve">_____ / </w:t>
            </w:r>
            <w:r w:rsidR="00757946" w:rsidRPr="009E6E83">
              <w:rPr>
                <w:b/>
                <w:bCs/>
                <w:sz w:val="18"/>
                <w:szCs w:val="18"/>
              </w:rPr>
              <w:t>___</w:t>
            </w:r>
            <w:r w:rsidRPr="009E6E83">
              <w:rPr>
                <w:b/>
                <w:bCs/>
                <w:sz w:val="18"/>
                <w:szCs w:val="18"/>
              </w:rPr>
              <w:t>_</w:t>
            </w:r>
            <w:r w:rsidR="00757946" w:rsidRPr="009E6E83">
              <w:rPr>
                <w:b/>
                <w:bCs/>
                <w:sz w:val="18"/>
                <w:szCs w:val="18"/>
              </w:rPr>
              <w:t>__ /_____</w:t>
            </w:r>
            <w:r w:rsidRPr="009E6E83">
              <w:rPr>
                <w:b/>
                <w:bCs/>
                <w:sz w:val="18"/>
                <w:szCs w:val="18"/>
              </w:rPr>
              <w:t>___</w:t>
            </w:r>
          </w:p>
          <w:p w14:paraId="38BFAF5E" w14:textId="77777777" w:rsidR="00757946" w:rsidRPr="009E6E83" w:rsidRDefault="00757946" w:rsidP="00757946">
            <w:pPr>
              <w:jc w:val="center"/>
              <w:rPr>
                <w:b/>
                <w:bCs/>
                <w:sz w:val="6"/>
                <w:szCs w:val="6"/>
              </w:rPr>
            </w:pPr>
          </w:p>
          <w:p w14:paraId="175133C6" w14:textId="77777777" w:rsidR="00757946" w:rsidRPr="009E6E83" w:rsidRDefault="00757946" w:rsidP="0075794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3B8F608E" w14:textId="77777777" w:rsidR="00757946" w:rsidRPr="009E6E83" w:rsidRDefault="00757946" w:rsidP="00757946">
            <w:pPr>
              <w:jc w:val="center"/>
              <w:rPr>
                <w:b/>
                <w:bCs/>
                <w:sz w:val="18"/>
                <w:szCs w:val="18"/>
              </w:rPr>
            </w:pPr>
            <w:r w:rsidRPr="009E6E83">
              <w:rPr>
                <w:b/>
                <w:bCs/>
                <w:sz w:val="18"/>
                <w:szCs w:val="18"/>
              </w:rPr>
              <w:t>________________________</w:t>
            </w:r>
          </w:p>
          <w:p w14:paraId="27E9BDB1" w14:textId="77777777" w:rsidR="00757946" w:rsidRPr="009E6E83" w:rsidRDefault="00757946" w:rsidP="00757946">
            <w:pPr>
              <w:jc w:val="center"/>
              <w:rPr>
                <w:b/>
                <w:bCs/>
                <w:sz w:val="18"/>
                <w:szCs w:val="18"/>
              </w:rPr>
            </w:pPr>
            <w:r w:rsidRPr="009E6E83">
              <w:rPr>
                <w:b/>
                <w:bCs/>
                <w:sz w:val="18"/>
                <w:szCs w:val="18"/>
              </w:rPr>
              <w:t>COMANDANTE DA UBM</w:t>
            </w:r>
          </w:p>
          <w:p w14:paraId="57F67987" w14:textId="00110497" w:rsidR="009E6E83" w:rsidRDefault="009E6E83" w:rsidP="00757946">
            <w:pPr>
              <w:jc w:val="center"/>
              <w:rPr>
                <w:b/>
                <w:bCs/>
              </w:rPr>
            </w:pPr>
          </w:p>
        </w:tc>
        <w:tc>
          <w:tcPr>
            <w:tcW w:w="1328" w:type="dxa"/>
            <w:vAlign w:val="center"/>
          </w:tcPr>
          <w:p w14:paraId="2E8294AA" w14:textId="69A707A7" w:rsidR="00757946" w:rsidRPr="00757946" w:rsidRDefault="00757946" w:rsidP="009E6E83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7DD84FC" wp14:editId="18437FEE">
                  <wp:extent cx="704850" cy="711984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11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7" w:type="dxa"/>
            <w:vAlign w:val="center"/>
          </w:tcPr>
          <w:p w14:paraId="27E5B8BE" w14:textId="24A379C1" w:rsidR="00757946" w:rsidRPr="00757946" w:rsidRDefault="00757946" w:rsidP="00757946">
            <w:pPr>
              <w:jc w:val="center"/>
              <w:rPr>
                <w:b/>
                <w:bCs/>
              </w:rPr>
            </w:pPr>
            <w:r w:rsidRPr="00757946">
              <w:rPr>
                <w:b/>
                <w:bCs/>
              </w:rPr>
              <w:t>ESTADO DO MARANHÃO</w:t>
            </w:r>
          </w:p>
          <w:p w14:paraId="32ED25FE" w14:textId="77777777" w:rsidR="00757946" w:rsidRPr="00757946" w:rsidRDefault="00757946" w:rsidP="00757946">
            <w:pPr>
              <w:jc w:val="center"/>
              <w:rPr>
                <w:b/>
                <w:bCs/>
              </w:rPr>
            </w:pPr>
            <w:r w:rsidRPr="00757946">
              <w:rPr>
                <w:b/>
                <w:bCs/>
              </w:rPr>
              <w:t>SECRETARIA DE ESTADO DA SEGURANÇA PÚBLICA</w:t>
            </w:r>
          </w:p>
          <w:p w14:paraId="4ED75A5D" w14:textId="77777777" w:rsidR="00757946" w:rsidRPr="00757946" w:rsidRDefault="00757946" w:rsidP="00757946">
            <w:pPr>
              <w:tabs>
                <w:tab w:val="center" w:pos="7938"/>
                <w:tab w:val="left" w:pos="10736"/>
              </w:tabs>
              <w:jc w:val="center"/>
              <w:rPr>
                <w:b/>
                <w:bCs/>
              </w:rPr>
            </w:pPr>
            <w:r w:rsidRPr="00757946">
              <w:rPr>
                <w:b/>
                <w:bCs/>
              </w:rPr>
              <w:t>CORPO DE BOMBEIROS MILITAR DO MARANHÃO</w:t>
            </w:r>
          </w:p>
          <w:sdt>
            <w:sdtPr>
              <w:rPr>
                <w:b/>
                <w:bCs/>
              </w:rPr>
              <w:alias w:val="Autor"/>
              <w:tag w:val=""/>
              <w:id w:val="-305553586"/>
              <w:placeholder>
                <w:docPart w:val="B89CCA481435468689FCD7DB7FC4BDDA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p w14:paraId="25A11918" w14:textId="1860A7AA" w:rsidR="00757946" w:rsidRDefault="004724BF" w:rsidP="00757946">
                <w:pPr>
                  <w:tabs>
                    <w:tab w:val="center" w:pos="7938"/>
                    <w:tab w:val="left" w:pos="10736"/>
                  </w:tabs>
                  <w:jc w:val="center"/>
                  <w:rPr>
                    <w:b/>
                    <w:bCs/>
                  </w:rPr>
                </w:pPr>
                <w:r w:rsidRPr="00757946">
                  <w:rPr>
                    <w:rStyle w:val="TextodoEspaoReservado"/>
                    <w:color w:val="FF0000"/>
                  </w:rPr>
                  <w:t>[UBM]</w:t>
                </w:r>
              </w:p>
            </w:sdtContent>
          </w:sdt>
        </w:tc>
        <w:tc>
          <w:tcPr>
            <w:tcW w:w="1502" w:type="dxa"/>
            <w:vAlign w:val="center"/>
          </w:tcPr>
          <w:p w14:paraId="304C7A86" w14:textId="106EC758" w:rsidR="00757946" w:rsidRDefault="00757946" w:rsidP="009E6E83">
            <w:pPr>
              <w:jc w:val="center"/>
              <w:rPr>
                <w:b/>
                <w:bCs/>
              </w:rPr>
            </w:pPr>
            <w:sdt>
              <w:sdtPr>
                <w:rPr>
                  <w:b/>
                  <w:bCs/>
                </w:rPr>
                <w:alias w:val="BRASÃO UBM"/>
                <w:tag w:val="BRASÃO UBM"/>
                <w:id w:val="261338452"/>
                <w:showingPlcHdr/>
                <w:picture/>
              </w:sdtPr>
              <w:sdtContent>
                <w:r>
                  <w:rPr>
                    <w:b/>
                    <w:bCs/>
                    <w:noProof/>
                  </w:rPr>
                  <w:drawing>
                    <wp:inline distT="0" distB="0" distL="0" distR="0" wp14:anchorId="04E22E13" wp14:editId="35862A67">
                      <wp:extent cx="720000" cy="720000"/>
                      <wp:effectExtent l="0" t="0" r="4445" b="4445"/>
                      <wp:docPr id="6" name="Imagem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Imagem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20000" cy="72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</w:tbl>
    <w:p w14:paraId="57934BFF" w14:textId="77777777" w:rsidR="00757946" w:rsidRDefault="00757946" w:rsidP="00757946">
      <w:pPr>
        <w:spacing w:after="0"/>
        <w:jc w:val="center"/>
        <w:rPr>
          <w:b/>
          <w:bCs/>
        </w:rPr>
      </w:pPr>
    </w:p>
    <w:p w14:paraId="162E2583" w14:textId="2B462E90" w:rsidR="008E1947" w:rsidRPr="00757946" w:rsidRDefault="008E1947" w:rsidP="00757946">
      <w:pPr>
        <w:jc w:val="center"/>
        <w:rPr>
          <w:b/>
          <w:bCs/>
        </w:rPr>
      </w:pPr>
      <w:r w:rsidRPr="00757946">
        <w:rPr>
          <w:b/>
          <w:bCs/>
        </w:rPr>
        <w:t>RELAÇÃO DOS MILITARES COM DADOS CADASTRAIS PARA O SERVIÇO DAS ELEIÇÕES 2020</w:t>
      </w:r>
    </w:p>
    <w:tbl>
      <w:tblPr>
        <w:tblStyle w:val="Tabelacomgrade"/>
        <w:tblW w:w="15198" w:type="dxa"/>
        <w:tblLook w:val="04A0" w:firstRow="1" w:lastRow="0" w:firstColumn="1" w:lastColumn="0" w:noHBand="0" w:noVBand="1"/>
      </w:tblPr>
      <w:tblGrid>
        <w:gridCol w:w="699"/>
        <w:gridCol w:w="1423"/>
        <w:gridCol w:w="2693"/>
        <w:gridCol w:w="1620"/>
        <w:gridCol w:w="1514"/>
        <w:gridCol w:w="1134"/>
        <w:gridCol w:w="1277"/>
        <w:gridCol w:w="1055"/>
        <w:gridCol w:w="998"/>
        <w:gridCol w:w="990"/>
        <w:gridCol w:w="1795"/>
      </w:tblGrid>
      <w:tr w:rsidR="008E1947" w:rsidRPr="008E1947" w14:paraId="0F193B04" w14:textId="77777777" w:rsidTr="009E6E83">
        <w:tc>
          <w:tcPr>
            <w:tcW w:w="699" w:type="dxa"/>
            <w:shd w:val="clear" w:color="auto" w:fill="D9D9D9" w:themeFill="background1" w:themeFillShade="D9"/>
            <w:vAlign w:val="center"/>
          </w:tcPr>
          <w:p w14:paraId="71C30A6D" w14:textId="446958D5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ORD</w:t>
            </w:r>
          </w:p>
        </w:tc>
        <w:tc>
          <w:tcPr>
            <w:tcW w:w="1423" w:type="dxa"/>
            <w:shd w:val="clear" w:color="auto" w:fill="D9D9D9" w:themeFill="background1" w:themeFillShade="D9"/>
            <w:vAlign w:val="center"/>
          </w:tcPr>
          <w:p w14:paraId="7DC92BAC" w14:textId="12E046EB" w:rsidR="008E1947" w:rsidRPr="008E1947" w:rsidRDefault="008E1947" w:rsidP="009E6E83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POST/GRAD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6273DB07" w14:textId="39FEC49A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11A676E2" w14:textId="10D4421B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ENDEREÇO</w:t>
            </w:r>
          </w:p>
        </w:tc>
        <w:tc>
          <w:tcPr>
            <w:tcW w:w="1514" w:type="dxa"/>
            <w:shd w:val="clear" w:color="auto" w:fill="D9D9D9" w:themeFill="background1" w:themeFillShade="D9"/>
            <w:vAlign w:val="center"/>
          </w:tcPr>
          <w:p w14:paraId="3A2B7FB0" w14:textId="6BC9D033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CPF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1CE56A2" w14:textId="41B1D3B5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IDENT</w:t>
            </w:r>
          </w:p>
        </w:tc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53DE5A92" w14:textId="69626033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MATR</w:t>
            </w:r>
            <w:r w:rsidR="00757946">
              <w:rPr>
                <w:b/>
                <w:bCs/>
                <w:sz w:val="20"/>
                <w:szCs w:val="20"/>
              </w:rPr>
              <w:t>Í</w:t>
            </w:r>
            <w:r w:rsidRPr="008E1947">
              <w:rPr>
                <w:b/>
                <w:bCs/>
                <w:sz w:val="20"/>
                <w:szCs w:val="20"/>
              </w:rPr>
              <w:t>CULA</w:t>
            </w:r>
          </w:p>
        </w:tc>
        <w:tc>
          <w:tcPr>
            <w:tcW w:w="1055" w:type="dxa"/>
            <w:shd w:val="clear" w:color="auto" w:fill="D9D9D9" w:themeFill="background1" w:themeFillShade="D9"/>
            <w:vAlign w:val="center"/>
          </w:tcPr>
          <w:p w14:paraId="14456517" w14:textId="5EA058F8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998" w:type="dxa"/>
            <w:shd w:val="clear" w:color="auto" w:fill="D9D9D9" w:themeFill="background1" w:themeFillShade="D9"/>
            <w:vAlign w:val="center"/>
          </w:tcPr>
          <w:p w14:paraId="4543D2DC" w14:textId="3ED5C40C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AG</w:t>
            </w:r>
          </w:p>
        </w:tc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55FD21E7" w14:textId="7E87745A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CC</w:t>
            </w:r>
          </w:p>
        </w:tc>
        <w:tc>
          <w:tcPr>
            <w:tcW w:w="1795" w:type="dxa"/>
            <w:shd w:val="clear" w:color="auto" w:fill="D9D9D9" w:themeFill="background1" w:themeFillShade="D9"/>
            <w:vAlign w:val="center"/>
          </w:tcPr>
          <w:p w14:paraId="3BAD93D3" w14:textId="77777777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TELEFONE</w:t>
            </w:r>
          </w:p>
          <w:p w14:paraId="6B0A8EE8" w14:textId="6C5CB58B" w:rsidR="008E1947" w:rsidRPr="008E1947" w:rsidRDefault="008E1947" w:rsidP="008E1947">
            <w:pPr>
              <w:rPr>
                <w:b/>
                <w:bCs/>
                <w:sz w:val="20"/>
                <w:szCs w:val="20"/>
              </w:rPr>
            </w:pPr>
            <w:r w:rsidRPr="008E1947">
              <w:rPr>
                <w:b/>
                <w:bCs/>
                <w:sz w:val="20"/>
                <w:szCs w:val="20"/>
              </w:rPr>
              <w:t>(WHATS APP)</w:t>
            </w:r>
          </w:p>
        </w:tc>
      </w:tr>
      <w:tr w:rsidR="008E1947" w:rsidRPr="008E1947" w14:paraId="632CF7F3" w14:textId="77777777" w:rsidTr="008E1947">
        <w:tc>
          <w:tcPr>
            <w:tcW w:w="699" w:type="dxa"/>
          </w:tcPr>
          <w:p w14:paraId="55F9CF1C" w14:textId="77777777" w:rsidR="008E1947" w:rsidRPr="008E1947" w:rsidRDefault="008E1947" w:rsidP="008E1947">
            <w:pPr>
              <w:pStyle w:val="PargrafodaLista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14:paraId="14F71269" w14:textId="03DD9045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6B8B4A06" w14:textId="749B461C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59A3B4C0" w14:textId="49A25B74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</w:tcPr>
          <w:p w14:paraId="785A0B3B" w14:textId="032BFD55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16DBC56" w14:textId="6D94DE95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14:paraId="59DF0A47" w14:textId="788DA8E2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5C9A3A3B" w14:textId="5F8B2815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3B8CD9D" w14:textId="30D7BD6F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03B4D442" w14:textId="267D52A1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</w:tcPr>
          <w:p w14:paraId="4B3FA1BF" w14:textId="083CFB32" w:rsidR="008E1947" w:rsidRPr="008E1947" w:rsidRDefault="008E1947">
            <w:pPr>
              <w:rPr>
                <w:sz w:val="20"/>
                <w:szCs w:val="20"/>
              </w:rPr>
            </w:pPr>
          </w:p>
        </w:tc>
      </w:tr>
      <w:tr w:rsidR="008E1947" w:rsidRPr="008E1947" w14:paraId="078B9E55" w14:textId="77777777" w:rsidTr="008E1947">
        <w:tc>
          <w:tcPr>
            <w:tcW w:w="699" w:type="dxa"/>
          </w:tcPr>
          <w:p w14:paraId="4F30FDC4" w14:textId="77777777" w:rsidR="008E1947" w:rsidRPr="008E1947" w:rsidRDefault="008E1947" w:rsidP="008E1947">
            <w:pPr>
              <w:pStyle w:val="PargrafodaLista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14:paraId="7B3CA348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258435E6" w14:textId="658A0708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5C148F65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</w:tcPr>
          <w:p w14:paraId="1BCE038A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96A838C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14:paraId="16457777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0204CF66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0D953441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30025DEF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</w:tcPr>
          <w:p w14:paraId="65DA6CC5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</w:tr>
      <w:tr w:rsidR="008E1947" w:rsidRPr="008E1947" w14:paraId="5D8BA4C1" w14:textId="77777777" w:rsidTr="008E1947">
        <w:tc>
          <w:tcPr>
            <w:tcW w:w="699" w:type="dxa"/>
          </w:tcPr>
          <w:p w14:paraId="1245D16A" w14:textId="77777777" w:rsidR="008E1947" w:rsidRPr="008E1947" w:rsidRDefault="008E1947" w:rsidP="008E1947">
            <w:pPr>
              <w:pStyle w:val="PargrafodaLista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14:paraId="1D4C6801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1B7F7B45" w14:textId="6050F824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04A8BC8B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</w:tcPr>
          <w:p w14:paraId="5855D5FE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FFF65A2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14:paraId="33EAFB6D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58BC5CF0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D4642F2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1B831D00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</w:tcPr>
          <w:p w14:paraId="0FFC4FBC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</w:tr>
      <w:tr w:rsidR="008E1947" w:rsidRPr="008E1947" w14:paraId="28C3981D" w14:textId="77777777" w:rsidTr="008E1947">
        <w:tc>
          <w:tcPr>
            <w:tcW w:w="699" w:type="dxa"/>
          </w:tcPr>
          <w:p w14:paraId="513C6890" w14:textId="77777777" w:rsidR="008E1947" w:rsidRPr="008E1947" w:rsidRDefault="008E1947" w:rsidP="008E1947">
            <w:pPr>
              <w:pStyle w:val="PargrafodaLista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14:paraId="59FB9975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15843E19" w14:textId="173EA98F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0D4EFA22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</w:tcPr>
          <w:p w14:paraId="29DEB4E8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FCEF7DA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14:paraId="220762A7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10606F32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5E96926D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517C4174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</w:tcPr>
          <w:p w14:paraId="26E7E186" w14:textId="77777777" w:rsidR="008E1947" w:rsidRPr="008E1947" w:rsidRDefault="008E1947">
            <w:pPr>
              <w:rPr>
                <w:sz w:val="20"/>
                <w:szCs w:val="20"/>
              </w:rPr>
            </w:pPr>
          </w:p>
        </w:tc>
      </w:tr>
      <w:tr w:rsidR="00757946" w:rsidRPr="008E1947" w14:paraId="148F5F3B" w14:textId="77777777" w:rsidTr="008E1947">
        <w:tc>
          <w:tcPr>
            <w:tcW w:w="699" w:type="dxa"/>
          </w:tcPr>
          <w:p w14:paraId="70443044" w14:textId="77777777" w:rsidR="00757946" w:rsidRPr="008E1947" w:rsidRDefault="00757946" w:rsidP="008E1947">
            <w:pPr>
              <w:pStyle w:val="PargrafodaLista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14:paraId="02FC948C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2EDB6B71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32B5AAD1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</w:tcPr>
          <w:p w14:paraId="7E66D975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AB14CEC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14:paraId="0EE0D779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62B6F959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088B49C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37858004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</w:tcPr>
          <w:p w14:paraId="178CEDE6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</w:tr>
      <w:tr w:rsidR="00757946" w:rsidRPr="008E1947" w14:paraId="52F2240E" w14:textId="77777777" w:rsidTr="008E1947">
        <w:tc>
          <w:tcPr>
            <w:tcW w:w="699" w:type="dxa"/>
          </w:tcPr>
          <w:p w14:paraId="2E85418A" w14:textId="77777777" w:rsidR="00757946" w:rsidRPr="008E1947" w:rsidRDefault="00757946" w:rsidP="008E1947">
            <w:pPr>
              <w:pStyle w:val="PargrafodaLista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14:paraId="49300A4C" w14:textId="77777777" w:rsidR="00757946" w:rsidRPr="008E1947" w:rsidRDefault="00757946" w:rsidP="009E6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5307E42B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70C9284D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</w:tcPr>
          <w:p w14:paraId="701BF447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B772D9E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14:paraId="261E00E8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68159D85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048DDF8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26784717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</w:tcPr>
          <w:p w14:paraId="6F4C0895" w14:textId="77777777" w:rsidR="00757946" w:rsidRPr="008E1947" w:rsidRDefault="00757946">
            <w:pPr>
              <w:rPr>
                <w:sz w:val="20"/>
                <w:szCs w:val="20"/>
              </w:rPr>
            </w:pPr>
          </w:p>
        </w:tc>
      </w:tr>
      <w:tr w:rsidR="009E6E83" w:rsidRPr="008E1947" w14:paraId="159560FD" w14:textId="77777777" w:rsidTr="008E1947">
        <w:tc>
          <w:tcPr>
            <w:tcW w:w="699" w:type="dxa"/>
          </w:tcPr>
          <w:p w14:paraId="5A744D42" w14:textId="77777777" w:rsidR="009E6E83" w:rsidRPr="008E1947" w:rsidRDefault="009E6E83" w:rsidP="008E1947">
            <w:pPr>
              <w:pStyle w:val="PargrafodaLista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14:paraId="3AC4BA1D" w14:textId="77777777" w:rsidR="009E6E83" w:rsidRPr="008E1947" w:rsidRDefault="009E6E83" w:rsidP="009E6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2824BBE9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2449972A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</w:tcPr>
          <w:p w14:paraId="3638DE9B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EC0AA90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14:paraId="005C3061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6BB8B973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28AF642C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6BA2A35B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</w:tcPr>
          <w:p w14:paraId="5961BCD0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</w:tr>
      <w:tr w:rsidR="009E6E83" w:rsidRPr="008E1947" w14:paraId="20B0AC33" w14:textId="77777777" w:rsidTr="008E1947">
        <w:tc>
          <w:tcPr>
            <w:tcW w:w="699" w:type="dxa"/>
          </w:tcPr>
          <w:p w14:paraId="785B5925" w14:textId="77777777" w:rsidR="009E6E83" w:rsidRPr="008E1947" w:rsidRDefault="009E6E83" w:rsidP="008E1947">
            <w:pPr>
              <w:pStyle w:val="PargrafodaLista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14:paraId="6377E330" w14:textId="77777777" w:rsidR="009E6E83" w:rsidRPr="008E1947" w:rsidRDefault="009E6E83" w:rsidP="009E6E8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0953A74B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6945AF93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</w:tcPr>
          <w:p w14:paraId="316D979C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45E0327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14:paraId="35ABD3F3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1BEED085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33C23D7B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3DBD763E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</w:tcPr>
          <w:p w14:paraId="286E0B35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</w:tr>
      <w:tr w:rsidR="009E6E83" w:rsidRPr="008E1947" w14:paraId="5C5A8066" w14:textId="77777777" w:rsidTr="008E1947">
        <w:tc>
          <w:tcPr>
            <w:tcW w:w="699" w:type="dxa"/>
          </w:tcPr>
          <w:p w14:paraId="0225627D" w14:textId="77777777" w:rsidR="009E6E83" w:rsidRPr="008E1947" w:rsidRDefault="009E6E83" w:rsidP="008E1947">
            <w:pPr>
              <w:pStyle w:val="PargrafodaLista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14:paraId="6F40037D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05D2C774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023A6D0F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</w:tcPr>
          <w:p w14:paraId="1676899B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C89B8C8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14:paraId="2A82A75A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715AE13D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467FCE2E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30159FA4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</w:tcPr>
          <w:p w14:paraId="489A23C1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</w:tr>
      <w:tr w:rsidR="009E6E83" w:rsidRPr="008E1947" w14:paraId="157D63A0" w14:textId="77777777" w:rsidTr="008E1947">
        <w:tc>
          <w:tcPr>
            <w:tcW w:w="699" w:type="dxa"/>
          </w:tcPr>
          <w:p w14:paraId="6BD70E63" w14:textId="77777777" w:rsidR="009E6E83" w:rsidRPr="008E1947" w:rsidRDefault="009E6E83" w:rsidP="008E1947">
            <w:pPr>
              <w:pStyle w:val="PargrafodaLista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</w:tcPr>
          <w:p w14:paraId="344FEA12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8D382FC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14:paraId="65550491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514" w:type="dxa"/>
          </w:tcPr>
          <w:p w14:paraId="099D14CF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A33EC6A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14:paraId="65018695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0694E770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</w:tcPr>
          <w:p w14:paraId="197F56FB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14:paraId="4538A3DD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  <w:tc>
          <w:tcPr>
            <w:tcW w:w="1795" w:type="dxa"/>
          </w:tcPr>
          <w:p w14:paraId="28F33678" w14:textId="77777777" w:rsidR="009E6E83" w:rsidRPr="008E1947" w:rsidRDefault="009E6E83">
            <w:pPr>
              <w:rPr>
                <w:sz w:val="20"/>
                <w:szCs w:val="20"/>
              </w:rPr>
            </w:pPr>
          </w:p>
        </w:tc>
      </w:tr>
    </w:tbl>
    <w:p w14:paraId="68DA52FF" w14:textId="77777777" w:rsidR="008E1947" w:rsidRDefault="008E1947"/>
    <w:p w14:paraId="1C246941" w14:textId="16F5B761" w:rsidR="008E1947" w:rsidRDefault="008E1947"/>
    <w:p w14:paraId="6B88B8C3" w14:textId="35EBD59F" w:rsidR="008E1947" w:rsidRDefault="008E1947" w:rsidP="008E1947">
      <w:pPr>
        <w:ind w:right="567"/>
        <w:jc w:val="right"/>
      </w:pPr>
      <w:r>
        <w:t xml:space="preserve">Quartel em </w:t>
      </w:r>
      <w:sdt>
        <w:sdtPr>
          <w:id w:val="-1624993272"/>
          <w:placeholder>
            <w:docPart w:val="471FF6EFC09F4F43BFB26D0E973C4596"/>
          </w:placeholder>
          <w:showingPlcHdr/>
        </w:sdtPr>
        <w:sdtContent>
          <w:r w:rsidRPr="008E1947">
            <w:rPr>
              <w:rStyle w:val="TextodoEspaoReservado"/>
              <w:color w:val="FF0000"/>
            </w:rPr>
            <w:t>MUNICÍPIO</w:t>
          </w:r>
          <w:r w:rsidRPr="00C7309F">
            <w:rPr>
              <w:rStyle w:val="TextodoEspaoReservado"/>
            </w:rPr>
            <w:t>.</w:t>
          </w:r>
        </w:sdtContent>
      </w:sdt>
      <w:r>
        <w:t xml:space="preserve"> - MA, </w:t>
      </w:r>
      <w:sdt>
        <w:sdtPr>
          <w:id w:val="-2034330003"/>
          <w:placeholder>
            <w:docPart w:val="2264D46E02CF42DCA1CDD90A237281ED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Content>
          <w:r w:rsidRPr="008E1947">
            <w:rPr>
              <w:rStyle w:val="TextodoEspaoReservado"/>
              <w:color w:val="FF0000"/>
            </w:rPr>
            <w:t>CLIQUE OU TOQUE AQUI PARA INSERIR UMA DATA</w:t>
          </w:r>
          <w:r w:rsidRPr="00C7309F">
            <w:rPr>
              <w:rStyle w:val="TextodoEspaoReservado"/>
            </w:rPr>
            <w:t>.</w:t>
          </w:r>
        </w:sdtContent>
      </w:sdt>
    </w:p>
    <w:p w14:paraId="1CAAA9BB" w14:textId="6462257C" w:rsidR="008E1947" w:rsidRDefault="008E1947" w:rsidP="008E1947">
      <w:pPr>
        <w:ind w:right="567"/>
        <w:jc w:val="right"/>
      </w:pPr>
    </w:p>
    <w:p w14:paraId="2444FD43" w14:textId="05B4A672" w:rsidR="008E1947" w:rsidRDefault="008E1947" w:rsidP="008E1947">
      <w:pPr>
        <w:ind w:right="567"/>
        <w:jc w:val="right"/>
      </w:pPr>
    </w:p>
    <w:p w14:paraId="7E62123E" w14:textId="777720F0" w:rsidR="008E1947" w:rsidRDefault="008E1947" w:rsidP="008E1947">
      <w:pPr>
        <w:spacing w:after="0"/>
        <w:ind w:right="567"/>
        <w:jc w:val="center"/>
      </w:pPr>
      <w:r>
        <w:t>_____________________________________________</w:t>
      </w:r>
    </w:p>
    <w:p w14:paraId="4187C17B" w14:textId="0F5E819A" w:rsidR="00757946" w:rsidRDefault="004724BF" w:rsidP="004724BF">
      <w:pPr>
        <w:tabs>
          <w:tab w:val="center" w:pos="7938"/>
          <w:tab w:val="left" w:pos="10736"/>
          <w:tab w:val="left" w:pos="13048"/>
        </w:tabs>
      </w:pPr>
      <w:r>
        <w:tab/>
      </w:r>
      <w:r w:rsidR="008E1947">
        <w:t xml:space="preserve">ASSINATURA DO CHEFE IMEDIATO DA </w:t>
      </w:r>
      <w:sdt>
        <w:sdtPr>
          <w:alias w:val="Autor"/>
          <w:tag w:val=""/>
          <w:id w:val="-1855104175"/>
          <w:placeholder>
            <w:docPart w:val="DB20001BDFF041D0B63576DE7CDA5FEC"/>
          </w:placeholder>
          <w:showingPlcHdr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Content>
          <w:r w:rsidRPr="00C7309F">
            <w:rPr>
              <w:rStyle w:val="TextodoEspaoReservado"/>
            </w:rPr>
            <w:t>[</w:t>
          </w:r>
          <w:r w:rsidRPr="00757946">
            <w:rPr>
              <w:rStyle w:val="TextodoEspaoReservado"/>
              <w:color w:val="FF0000"/>
            </w:rPr>
            <w:t>UBM</w:t>
          </w:r>
          <w:r w:rsidRPr="00C7309F">
            <w:rPr>
              <w:rStyle w:val="TextodoEspaoReservado"/>
            </w:rPr>
            <w:t>]</w:t>
          </w:r>
        </w:sdtContent>
      </w:sdt>
      <w:r>
        <w:tab/>
      </w:r>
      <w:r>
        <w:tab/>
      </w:r>
    </w:p>
    <w:p w14:paraId="3037937F" w14:textId="101670FD" w:rsidR="008E1947" w:rsidRDefault="008E1947" w:rsidP="008E1947">
      <w:pPr>
        <w:ind w:right="567"/>
        <w:jc w:val="center"/>
      </w:pPr>
    </w:p>
    <w:sectPr w:rsidR="008E1947" w:rsidSect="008E1947">
      <w:pgSz w:w="16838" w:h="11906" w:orient="landscape"/>
      <w:pgMar w:top="567" w:right="395" w:bottom="170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FE1715" w14:textId="77777777" w:rsidR="00A50289" w:rsidRDefault="00A50289" w:rsidP="008E1947">
      <w:pPr>
        <w:spacing w:after="0" w:line="240" w:lineRule="auto"/>
      </w:pPr>
      <w:r>
        <w:separator/>
      </w:r>
    </w:p>
  </w:endnote>
  <w:endnote w:type="continuationSeparator" w:id="0">
    <w:p w14:paraId="297B78E4" w14:textId="77777777" w:rsidR="00A50289" w:rsidRDefault="00A50289" w:rsidP="008E1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F239C" w14:textId="77777777" w:rsidR="00A50289" w:rsidRDefault="00A50289" w:rsidP="008E1947">
      <w:pPr>
        <w:spacing w:after="0" w:line="240" w:lineRule="auto"/>
      </w:pPr>
      <w:r>
        <w:separator/>
      </w:r>
    </w:p>
  </w:footnote>
  <w:footnote w:type="continuationSeparator" w:id="0">
    <w:p w14:paraId="6735E491" w14:textId="77777777" w:rsidR="00A50289" w:rsidRDefault="00A50289" w:rsidP="008E19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0C4356"/>
    <w:multiLevelType w:val="hybridMultilevel"/>
    <w:tmpl w:val="DC4CD21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947"/>
    <w:rsid w:val="004724BF"/>
    <w:rsid w:val="00757946"/>
    <w:rsid w:val="008E1947"/>
    <w:rsid w:val="009E6E83"/>
    <w:rsid w:val="00A50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1F03A5"/>
  <w15:chartTrackingRefBased/>
  <w15:docId w15:val="{05B347AF-5C7B-4503-B97E-3684B26F4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E1947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8E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1947"/>
  </w:style>
  <w:style w:type="paragraph" w:styleId="Rodap">
    <w:name w:val="footer"/>
    <w:basedOn w:val="Normal"/>
    <w:link w:val="RodapChar"/>
    <w:uiPriority w:val="99"/>
    <w:unhideWhenUsed/>
    <w:rsid w:val="008E1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1947"/>
  </w:style>
  <w:style w:type="table" w:styleId="Tabelacomgrade">
    <w:name w:val="Table Grid"/>
    <w:basedOn w:val="Tabelanormal"/>
    <w:uiPriority w:val="39"/>
    <w:rsid w:val="008E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E19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71FF6EFC09F4F43BFB26D0E973C459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FA66759-75EB-4BB4-A37F-24998CB1D0A4}"/>
      </w:docPartPr>
      <w:docPartBody>
        <w:p w:rsidR="00000000" w:rsidRDefault="008F3158" w:rsidP="008F3158">
          <w:pPr>
            <w:pStyle w:val="471FF6EFC09F4F43BFB26D0E973C45963"/>
          </w:pPr>
          <w:r w:rsidRPr="008E1947">
            <w:rPr>
              <w:rStyle w:val="TextodoEspaoReservado"/>
              <w:color w:val="FF0000"/>
            </w:rPr>
            <w:t>MUNICÍPIO</w:t>
          </w:r>
          <w:r w:rsidRPr="00C7309F">
            <w:rPr>
              <w:rStyle w:val="TextodoEspaoReservado"/>
            </w:rPr>
            <w:t>.</w:t>
          </w:r>
        </w:p>
      </w:docPartBody>
    </w:docPart>
    <w:docPart>
      <w:docPartPr>
        <w:name w:val="2264D46E02CF42DCA1CDD90A237281E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F9C8A2-0D37-463E-BACD-02B6B645F5DF}"/>
      </w:docPartPr>
      <w:docPartBody>
        <w:p w:rsidR="00000000" w:rsidRDefault="008F3158" w:rsidP="008F3158">
          <w:pPr>
            <w:pStyle w:val="2264D46E02CF42DCA1CDD90A237281ED3"/>
          </w:pPr>
          <w:r w:rsidRPr="008E1947">
            <w:rPr>
              <w:rStyle w:val="TextodoEspaoReservado"/>
              <w:color w:val="FF0000"/>
            </w:rPr>
            <w:t>CLIQUE OU TOQUE AQUI PARA INSERIR UMA DATA</w:t>
          </w:r>
          <w:r w:rsidRPr="00C7309F">
            <w:rPr>
              <w:rStyle w:val="TextodoEspaoReservado"/>
            </w:rPr>
            <w:t>.</w:t>
          </w:r>
        </w:p>
      </w:docPartBody>
    </w:docPart>
    <w:docPart>
      <w:docPartPr>
        <w:name w:val="DB20001BDFF041D0B63576DE7CDA5F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D260D1-49CA-41F3-AEC2-9EBFEAD3EB70}"/>
      </w:docPartPr>
      <w:docPartBody>
        <w:p w:rsidR="00000000" w:rsidRDefault="008F3158" w:rsidP="008F3158">
          <w:pPr>
            <w:pStyle w:val="DB20001BDFF041D0B63576DE7CDA5FEC2"/>
          </w:pPr>
          <w:r w:rsidRPr="00C7309F">
            <w:rPr>
              <w:rStyle w:val="TextodoEspaoReservado"/>
            </w:rPr>
            <w:t>[</w:t>
          </w:r>
          <w:r w:rsidRPr="00757946">
            <w:rPr>
              <w:rStyle w:val="TextodoEspaoReservado"/>
              <w:color w:val="FF0000"/>
            </w:rPr>
            <w:t>UBM</w:t>
          </w:r>
          <w:r w:rsidRPr="00C7309F">
            <w:rPr>
              <w:rStyle w:val="TextodoEspaoReservado"/>
            </w:rPr>
            <w:t>]</w:t>
          </w:r>
        </w:p>
      </w:docPartBody>
    </w:docPart>
    <w:docPart>
      <w:docPartPr>
        <w:name w:val="B89CCA481435468689FCD7DB7FC4BDD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2C1A549-03B4-495A-AA31-B2457A523DDC}"/>
      </w:docPartPr>
      <w:docPartBody>
        <w:p w:rsidR="00000000" w:rsidRDefault="008F3158" w:rsidP="008F3158">
          <w:pPr>
            <w:pStyle w:val="B89CCA481435468689FCD7DB7FC4BDDA"/>
          </w:pPr>
          <w:r w:rsidRPr="00757946">
            <w:rPr>
              <w:rStyle w:val="TextodoEspaoReservado"/>
              <w:color w:val="FF0000"/>
            </w:rPr>
            <w:t>[UBM]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158"/>
    <w:rsid w:val="008F3158"/>
    <w:rsid w:val="00D93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F3158"/>
    <w:rPr>
      <w:color w:val="808080"/>
    </w:rPr>
  </w:style>
  <w:style w:type="paragraph" w:customStyle="1" w:styleId="B9593DCCC87A4EBD816E8B95A5EE8B33">
    <w:name w:val="B9593DCCC87A4EBD816E8B95A5EE8B33"/>
    <w:rsid w:val="008F3158"/>
    <w:rPr>
      <w:rFonts w:eastAsiaTheme="minorHAnsi"/>
      <w:lang w:eastAsia="en-US"/>
    </w:rPr>
  </w:style>
  <w:style w:type="paragraph" w:customStyle="1" w:styleId="B9593DCCC87A4EBD816E8B95A5EE8B331">
    <w:name w:val="B9593DCCC87A4EBD816E8B95A5EE8B331"/>
    <w:rsid w:val="008F3158"/>
    <w:rPr>
      <w:rFonts w:eastAsiaTheme="minorHAnsi"/>
      <w:lang w:eastAsia="en-US"/>
    </w:rPr>
  </w:style>
  <w:style w:type="paragraph" w:customStyle="1" w:styleId="471FF6EFC09F4F43BFB26D0E973C4596">
    <w:name w:val="471FF6EFC09F4F43BFB26D0E973C4596"/>
    <w:rsid w:val="008F3158"/>
    <w:rPr>
      <w:rFonts w:eastAsiaTheme="minorHAnsi"/>
      <w:lang w:eastAsia="en-US"/>
    </w:rPr>
  </w:style>
  <w:style w:type="paragraph" w:customStyle="1" w:styleId="2264D46E02CF42DCA1CDD90A237281ED">
    <w:name w:val="2264D46E02CF42DCA1CDD90A237281ED"/>
    <w:rsid w:val="008F3158"/>
    <w:rPr>
      <w:rFonts w:eastAsiaTheme="minorHAnsi"/>
      <w:lang w:eastAsia="en-US"/>
    </w:rPr>
  </w:style>
  <w:style w:type="paragraph" w:customStyle="1" w:styleId="DB20001BDFF041D0B63576DE7CDA5FEC">
    <w:name w:val="DB20001BDFF041D0B63576DE7CDA5FEC"/>
    <w:rsid w:val="008F3158"/>
  </w:style>
  <w:style w:type="paragraph" w:customStyle="1" w:styleId="B9593DCCC87A4EBD816E8B95A5EE8B332">
    <w:name w:val="B9593DCCC87A4EBD816E8B95A5EE8B332"/>
    <w:rsid w:val="008F3158"/>
    <w:rPr>
      <w:rFonts w:eastAsiaTheme="minorHAnsi"/>
      <w:lang w:eastAsia="en-US"/>
    </w:rPr>
  </w:style>
  <w:style w:type="paragraph" w:customStyle="1" w:styleId="471FF6EFC09F4F43BFB26D0E973C45961">
    <w:name w:val="471FF6EFC09F4F43BFB26D0E973C45961"/>
    <w:rsid w:val="008F3158"/>
    <w:rPr>
      <w:rFonts w:eastAsiaTheme="minorHAnsi"/>
      <w:lang w:eastAsia="en-US"/>
    </w:rPr>
  </w:style>
  <w:style w:type="paragraph" w:customStyle="1" w:styleId="2264D46E02CF42DCA1CDD90A237281ED1">
    <w:name w:val="2264D46E02CF42DCA1CDD90A237281ED1"/>
    <w:rsid w:val="008F3158"/>
    <w:rPr>
      <w:rFonts w:eastAsiaTheme="minorHAnsi"/>
      <w:lang w:eastAsia="en-US"/>
    </w:rPr>
  </w:style>
  <w:style w:type="paragraph" w:customStyle="1" w:styleId="40CD2A1B247A4C4C9B63C16AA53EED7E">
    <w:name w:val="40CD2A1B247A4C4C9B63C16AA53EED7E"/>
    <w:rsid w:val="008F3158"/>
    <w:rPr>
      <w:rFonts w:eastAsiaTheme="minorHAnsi"/>
      <w:lang w:eastAsia="en-US"/>
    </w:rPr>
  </w:style>
  <w:style w:type="paragraph" w:customStyle="1" w:styleId="471FF6EFC09F4F43BFB26D0E973C45962">
    <w:name w:val="471FF6EFC09F4F43BFB26D0E973C45962"/>
    <w:rsid w:val="008F3158"/>
    <w:rPr>
      <w:rFonts w:eastAsiaTheme="minorHAnsi"/>
      <w:lang w:eastAsia="en-US"/>
    </w:rPr>
  </w:style>
  <w:style w:type="paragraph" w:customStyle="1" w:styleId="2264D46E02CF42DCA1CDD90A237281ED2">
    <w:name w:val="2264D46E02CF42DCA1CDD90A237281ED2"/>
    <w:rsid w:val="008F3158"/>
    <w:rPr>
      <w:rFonts w:eastAsiaTheme="minorHAnsi"/>
      <w:lang w:eastAsia="en-US"/>
    </w:rPr>
  </w:style>
  <w:style w:type="paragraph" w:customStyle="1" w:styleId="DB20001BDFF041D0B63576DE7CDA5FEC1">
    <w:name w:val="DB20001BDFF041D0B63576DE7CDA5FEC1"/>
    <w:rsid w:val="008F3158"/>
    <w:rPr>
      <w:rFonts w:eastAsiaTheme="minorHAnsi"/>
      <w:lang w:eastAsia="en-US"/>
    </w:rPr>
  </w:style>
  <w:style w:type="paragraph" w:customStyle="1" w:styleId="7A94BAE09B7D4C4481C3258BCB075FE7">
    <w:name w:val="7A94BAE09B7D4C4481C3258BCB075FE7"/>
    <w:rsid w:val="008F3158"/>
  </w:style>
  <w:style w:type="paragraph" w:customStyle="1" w:styleId="7A94BAE09B7D4C4481C3258BCB075FE71">
    <w:name w:val="7A94BAE09B7D4C4481C3258BCB075FE71"/>
    <w:rsid w:val="008F3158"/>
    <w:rPr>
      <w:rFonts w:eastAsiaTheme="minorHAnsi"/>
      <w:lang w:eastAsia="en-US"/>
    </w:rPr>
  </w:style>
  <w:style w:type="paragraph" w:customStyle="1" w:styleId="471FF6EFC09F4F43BFB26D0E973C45963">
    <w:name w:val="471FF6EFC09F4F43BFB26D0E973C45963"/>
    <w:rsid w:val="008F3158"/>
    <w:rPr>
      <w:rFonts w:eastAsiaTheme="minorHAnsi"/>
      <w:lang w:eastAsia="en-US"/>
    </w:rPr>
  </w:style>
  <w:style w:type="paragraph" w:customStyle="1" w:styleId="2264D46E02CF42DCA1CDD90A237281ED3">
    <w:name w:val="2264D46E02CF42DCA1CDD90A237281ED3"/>
    <w:rsid w:val="008F3158"/>
    <w:rPr>
      <w:rFonts w:eastAsiaTheme="minorHAnsi"/>
      <w:lang w:eastAsia="en-US"/>
    </w:rPr>
  </w:style>
  <w:style w:type="paragraph" w:customStyle="1" w:styleId="DB20001BDFF041D0B63576DE7CDA5FEC2">
    <w:name w:val="DB20001BDFF041D0B63576DE7CDA5FEC2"/>
    <w:rsid w:val="008F3158"/>
    <w:rPr>
      <w:rFonts w:eastAsiaTheme="minorHAnsi"/>
      <w:lang w:eastAsia="en-US"/>
    </w:rPr>
  </w:style>
  <w:style w:type="paragraph" w:customStyle="1" w:styleId="B89CCA481435468689FCD7DB7FC4BDDA">
    <w:name w:val="B89CCA481435468689FCD7DB7FC4BDDA"/>
    <w:rsid w:val="008F31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8C845-4432-4D11-B442-62BF02DA1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Calebe Pinheiro</cp:lastModifiedBy>
  <cp:revision>2</cp:revision>
  <dcterms:created xsi:type="dcterms:W3CDTF">2020-10-14T21:23:00Z</dcterms:created>
  <dcterms:modified xsi:type="dcterms:W3CDTF">2020-10-14T22:01:00Z</dcterms:modified>
</cp:coreProperties>
</file>