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13E6" w:rsidRDefault="001213E6" w:rsidP="001213E6">
      <w:pPr>
        <w:suppressAutoHyphens/>
        <w:autoSpaceDN w:val="0"/>
        <w:spacing w:after="0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LOGOMARCA DO(A)</w:t>
      </w:r>
      <w:r w:rsidRPr="001213E6">
        <w:rPr>
          <w:rFonts w:ascii="Times New Roman" w:hAnsi="Times New Roman"/>
          <w:b/>
          <w:bCs/>
          <w:sz w:val="24"/>
          <w:szCs w:val="24"/>
        </w:rPr>
        <w:t>:</w:t>
      </w:r>
    </w:p>
    <w:sdt>
      <w:sdtPr>
        <w:rPr>
          <w:rStyle w:val="Estilo2"/>
        </w:rPr>
        <w:alias w:val="NOME DA UBM"/>
        <w:tag w:val="NOME DA UBM"/>
        <w:id w:val="-1968584069"/>
        <w:placeholder>
          <w:docPart w:val="EC5797E35C804B93B4A345BBDA2F75B8"/>
        </w:placeholder>
        <w:showingPlcHdr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15:color w:val="000000"/>
        <w:text/>
      </w:sdtPr>
      <w:sdtEndPr>
        <w:rPr>
          <w:rStyle w:val="Fontepargpadro"/>
          <w:rFonts w:ascii="Times New Roman" w:hAnsi="Times New Roman"/>
          <w:b w:val="0"/>
          <w:bCs/>
          <w:sz w:val="24"/>
          <w:szCs w:val="24"/>
        </w:rPr>
      </w:sdtEndPr>
      <w:sdtContent>
        <w:p w:rsidR="00C87BDE" w:rsidRDefault="00C87BDE" w:rsidP="001213E6">
          <w:pPr>
            <w:suppressAutoHyphens/>
            <w:autoSpaceDN w:val="0"/>
            <w:spacing w:after="0"/>
            <w:textAlignment w:val="baseline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A95C72">
            <w:rPr>
              <w:rStyle w:val="TextodoEspaoReservado"/>
            </w:rPr>
            <w:t>[</w:t>
          </w:r>
          <w:r w:rsidRPr="00C87BDE">
            <w:rPr>
              <w:rStyle w:val="TextodoEspaoReservado"/>
              <w:color w:val="FF0000"/>
              <w:sz w:val="40"/>
              <w:szCs w:val="40"/>
            </w:rPr>
            <w:t>NOME DA UBM</w:t>
          </w:r>
          <w:r w:rsidRPr="00A95C72">
            <w:rPr>
              <w:rStyle w:val="TextodoEspaoReservado"/>
            </w:rPr>
            <w:t>]</w:t>
          </w:r>
        </w:p>
      </w:sdtContent>
    </w:sdt>
    <w:p w:rsidR="001213E6" w:rsidRPr="001213E6" w:rsidRDefault="001213E6" w:rsidP="001213E6">
      <w:pPr>
        <w:suppressAutoHyphens/>
        <w:autoSpaceDN w:val="0"/>
        <w:spacing w:after="0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1213E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213E6" w:rsidRDefault="001213E6" w:rsidP="001213E6">
      <w:pPr>
        <w:rPr>
          <w:rStyle w:val="TITULO"/>
          <w:sz w:val="28"/>
          <w:szCs w:val="12"/>
        </w:rPr>
      </w:pPr>
    </w:p>
    <w:p w:rsidR="0075049E" w:rsidRDefault="00E3011C" w:rsidP="001213E6">
      <w:pPr>
        <w:suppressAutoHyphens/>
        <w:autoSpaceDN w:val="0"/>
        <w:spacing w:after="0"/>
        <w:ind w:left="142"/>
        <w:jc w:val="center"/>
        <w:textAlignment w:val="baseline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eastAsia="Times New Roman" w:hAnsi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05BAA6F7" wp14:editId="64A40A39">
            <wp:simplePos x="0" y="0"/>
            <wp:positionH relativeFrom="column">
              <wp:posOffset>519747</wp:posOffset>
            </wp:positionH>
            <wp:positionV relativeFrom="paragraph">
              <wp:posOffset>2772656</wp:posOffset>
            </wp:positionV>
            <wp:extent cx="1532890" cy="2052955"/>
            <wp:effectExtent l="171450" t="0" r="8636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0-03-24 at 15.07.01.jpeg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4632" b="56395" l="14974" r="71084">
                                  <a14:foregroundMark x1="53701" y1="31298" x2="53701" y2="31298"/>
                                  <a14:foregroundMark x1="53873" y1="31008" x2="53873" y2="31008"/>
                                  <a14:foregroundMark x1="54733" y1="29360" x2="54733" y2="29360"/>
                                  <a14:foregroundMark x1="54733" y1="29360" x2="54733" y2="29360"/>
                                  <a14:foregroundMark x1="54389" y1="30329" x2="54389" y2="30329"/>
                                  <a14:foregroundMark x1="53873" y1="30814" x2="53873" y2="30814"/>
                                  <a14:foregroundMark x1="53356" y1="22384" x2="53356" y2="22384"/>
                                  <a14:foregroundMark x1="53012" y1="21899" x2="53012" y2="21899"/>
                                  <a14:foregroundMark x1="52324" y1="21705" x2="52324" y2="21705"/>
                                  <a14:foregroundMark x1="49914" y1="19574" x2="49914" y2="19574"/>
                                  <a14:foregroundMark x1="49053" y1="19380" x2="49053" y2="19380"/>
                                  <a14:foregroundMark x1="49053" y1="19380" x2="49053" y2="19380"/>
                                  <a14:foregroundMark x1="41652" y1="18702" x2="41652" y2="18702"/>
                                  <a14:foregroundMark x1="39931" y1="18895" x2="39931" y2="18895"/>
                                  <a14:foregroundMark x1="38210" y1="19283" x2="38210" y2="19283"/>
                                  <a14:foregroundMark x1="36661" y1="19767" x2="36661" y2="19767"/>
                                  <a14:foregroundMark x1="35972" y1="20058" x2="35972" y2="20058"/>
                                  <a14:foregroundMark x1="35112" y1="20446" x2="35112" y2="20446"/>
                                  <a14:foregroundMark x1="34079" y1="20930" x2="34079" y2="20930"/>
                                  <a14:foregroundMark x1="33391" y1="21512" x2="33391" y2="21512"/>
                                  <a14:foregroundMark x1="32874" y1="22190" x2="32874" y2="22190"/>
                                  <a14:foregroundMark x1="32014" y1="22868" x2="32014" y2="22868"/>
                                  <a14:foregroundMark x1="31325" y1="23547" x2="31325" y2="23547"/>
                                  <a14:foregroundMark x1="30809" y1="24322" x2="30809" y2="24322"/>
                                  <a14:foregroundMark x1="30809" y1="30911" x2="30809" y2="30911"/>
                                  <a14:foregroundMark x1="31497" y1="31686" x2="31497" y2="31686"/>
                                  <a14:foregroundMark x1="31497" y1="31686" x2="31497" y2="31686"/>
                                  <a14:foregroundMark x1="33046" y1="33043" x2="33046" y2="33043"/>
                                  <a14:foregroundMark x1="33735" y1="33624" x2="33735" y2="33624"/>
                                  <a14:foregroundMark x1="47332" y1="31105" x2="47332" y2="31105"/>
                                  <a14:foregroundMark x1="48709" y1="30426" x2="48709" y2="30426"/>
                                  <a14:foregroundMark x1="49742" y1="29942" x2="49742" y2="29942"/>
                                  <a14:foregroundMark x1="51463" y1="30039" x2="51463" y2="30039"/>
                                  <a14:foregroundMark x1="49570" y1="50388" x2="49570" y2="50388"/>
                                  <a14:foregroundMark x1="46472" y1="49806" x2="46472" y2="49806"/>
                                  <a14:foregroundMark x1="43890" y1="48643" x2="43890" y2="48643"/>
                                  <a14:foregroundMark x1="58864" y1="50097" x2="58864" y2="50097"/>
                                  <a14:foregroundMark x1="61446" y1="42345" x2="61446" y2="42345"/>
                                  <a14:foregroundMark x1="48537" y1="40891" x2="48537" y2="40891"/>
                                  <a14:foregroundMark x1="45267" y1="41473" x2="45267" y2="41473"/>
                                  <a14:foregroundMark x1="45439" y1="42829" x2="45439" y2="42829"/>
                                  <a14:foregroundMark x1="46472" y1="43605" x2="46472" y2="43605"/>
                                  <a14:foregroundMark x1="29948" y1="27713" x2="29948" y2="27713"/>
                                  <a14:foregroundMark x1="30465" y1="25000" x2="30465" y2="25000"/>
                                  <a14:foregroundMark x1="44578" y1="18508" x2="44578" y2="18508"/>
                                  <a14:foregroundMark x1="46127" y1="18798" x2="46127" y2="18798"/>
                                  <a14:foregroundMark x1="51463" y1="20640" x2="51463" y2="20640"/>
                                  <a14:foregroundMark x1="51463" y1="20640" x2="51463" y2="20640"/>
                                  <a14:foregroundMark x1="53701" y1="23353" x2="53701" y2="23353"/>
                                  <a14:foregroundMark x1="54905" y1="25484" x2="54905" y2="25484"/>
                                  <a14:foregroundMark x1="48709" y1="36337" x2="48709" y2="36337"/>
                                  <a14:foregroundMark x1="49053" y1="36919" x2="49053" y2="36919"/>
                                  <a14:foregroundMark x1="40792" y1="41085" x2="40792" y2="41085"/>
                                  <a14:foregroundMark x1="41136" y1="46802" x2="41136" y2="46802"/>
                                  <a14:foregroundMark x1="45955" y1="44380" x2="45955" y2="44380"/>
                                  <a14:foregroundMark x1="55250" y1="26066" x2="55250" y2="26066"/>
                                  <a14:foregroundMark x1="34423" y1="33915" x2="34423" y2="33915"/>
                                  <a14:foregroundMark x1="57143" y1="34690" x2="57143" y2="34690"/>
                                  <a14:foregroundMark x1="56799" y1="34593" x2="56799" y2="34593"/>
                                  <a14:foregroundMark x1="48881" y1="41182" x2="48881" y2="41182"/>
                                  <a14:foregroundMark x1="45267" y1="40988" x2="45267" y2="40988"/>
                                  <a14:foregroundMark x1="45439" y1="40213" x2="45439" y2="40213"/>
                                  <a14:foregroundMark x1="44578" y1="39244" x2="44578" y2="39244"/>
                                  <a14:foregroundMark x1="44578" y1="39244" x2="44578" y2="39244"/>
                                  <a14:foregroundMark x1="62823" y1="45833" x2="62823" y2="45833"/>
                                  <a14:foregroundMark x1="60241" y1="45058" x2="60241" y2="45058"/>
                                  <a14:foregroundMark x1="63511" y1="48256" x2="63511" y2="48256"/>
                                  <a14:foregroundMark x1="61102" y1="49612" x2="61102" y2="49612"/>
                                  <a14:foregroundMark x1="61102" y1="49612" x2="61102" y2="49612"/>
                                  <a14:foregroundMark x1="59897" y1="49806" x2="59897" y2="49806"/>
                                  <a14:foregroundMark x1="62306" y1="48934" x2="62306" y2="48934"/>
                                  <a14:foregroundMark x1="41480" y1="47384" x2="41480" y2="47384"/>
                                  <a14:foregroundMark x1="41997" y1="37500" x2="41997" y2="37500"/>
                                  <a14:foregroundMark x1="38726" y1="18992" x2="38726" y2="18992"/>
                                  <a14:foregroundMark x1="30293" y1="25484" x2="30293" y2="25484"/>
                                  <a14:foregroundMark x1="29948" y1="26163" x2="29948" y2="26163"/>
                                  <a14:foregroundMark x1="29432" y1="27616" x2="29432" y2="27616"/>
                                  <a14:backgroundMark x1="51635" y1="34302" x2="51635" y2="34302"/>
                                  <a14:backgroundMark x1="53012" y1="33624" x2="53012" y2="33624"/>
                                  <a14:backgroundMark x1="42513" y1="36822" x2="42513" y2="36822"/>
                                  <a14:backgroundMark x1="41136" y1="38760" x2="41136" y2="38760"/>
                                  <a14:backgroundMark x1="41824" y1="37888" x2="41824" y2="37888"/>
                                  <a14:backgroundMark x1="43718" y1="38081" x2="43718" y2="38081"/>
                                  <a14:backgroundMark x1="46472" y1="39147" x2="46472" y2="39147"/>
                                  <a14:backgroundMark x1="47160" y1="38081" x2="47160" y2="38081"/>
                                  <a14:backgroundMark x1="40103" y1="37694" x2="40103" y2="37694"/>
                                  <a14:backgroundMark x1="40448" y1="40795" x2="40448" y2="40795"/>
                                  <a14:backgroundMark x1="48193" y1="30911" x2="48193" y2="30911"/>
                                  <a14:backgroundMark x1="44062" y1="34496" x2="44062" y2="34496"/>
                                  <a14:backgroundMark x1="44406" y1="34109" x2="44406" y2="34109"/>
                                  <a14:backgroundMark x1="44750" y1="33721" x2="44750" y2="33721"/>
                                  <a14:backgroundMark x1="46644" y1="45736" x2="46644" y2="45736"/>
                                  <a14:backgroundMark x1="45267" y1="48353" x2="45267" y2="48353"/>
                                  <a14:backgroundMark x1="47676" y1="46318" x2="47676" y2="46318"/>
                                  <a14:backgroundMark x1="48709" y1="46899" x2="48709" y2="46899"/>
                                  <a14:backgroundMark x1="48709" y1="46899" x2="48709" y2="46899"/>
                                  <a14:backgroundMark x1="49225" y1="46318" x2="49225" y2="46318"/>
                                  <a14:backgroundMark x1="48193" y1="46027" x2="48193" y2="46027"/>
                                  <a14:backgroundMark x1="41308" y1="50097" x2="41308" y2="5009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02" t="15616" r="29314" b="44957"/>
                    <a:stretch/>
                  </pic:blipFill>
                  <pic:spPr bwMode="auto">
                    <a:xfrm rot="16200000">
                      <a:off x="0" y="0"/>
                      <a:ext cx="1532890" cy="2052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1213E6">
        <w:rPr>
          <w:rFonts w:ascii="Times New Roman" w:hAnsi="Times New Roman"/>
          <w:sz w:val="24"/>
          <w:szCs w:val="24"/>
        </w:rPr>
        <w:br w:type="column"/>
      </w:r>
      <w:sdt>
        <w:sdtPr>
          <w:rPr>
            <w:rFonts w:ascii="Times New Roman" w:hAnsi="Times New Roman"/>
            <w:sz w:val="24"/>
            <w:szCs w:val="24"/>
          </w:rPr>
          <w:id w:val="-2027545688"/>
          <w:showingPlcHdr/>
          <w:picture/>
        </w:sdtPr>
        <w:sdtEndPr/>
        <w:sdtContent>
          <w:r w:rsidR="001213E6">
            <w:rPr>
              <w:rFonts w:ascii="Times New Roman" w:hAnsi="Times New Roman"/>
              <w:noProof/>
              <w:sz w:val="24"/>
              <w:szCs w:val="24"/>
            </w:rPr>
            <w:drawing>
              <wp:inline distT="0" distB="0" distL="0" distR="0">
                <wp:extent cx="5486400" cy="5486400"/>
                <wp:effectExtent l="0" t="0" r="0" b="0"/>
                <wp:docPr id="55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09582" cy="55095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C87BDE" w:rsidRDefault="0075049E" w:rsidP="00C87BDE">
      <w:pPr>
        <w:suppressAutoHyphens/>
        <w:autoSpaceDN w:val="0"/>
        <w:spacing w:after="0"/>
        <w:textAlignment w:val="baseline"/>
        <w:rPr>
          <w:rStyle w:val="Estilo2"/>
        </w:rPr>
      </w:pPr>
      <w:r w:rsidRPr="0075049E">
        <w:rPr>
          <w:rFonts w:ascii="Arial" w:hAnsi="Arial" w:cs="Arial"/>
          <w:b/>
          <w:bCs/>
          <w:sz w:val="24"/>
          <w:szCs w:val="24"/>
        </w:rPr>
        <w:t>Foto 1</w:t>
      </w:r>
      <w:r w:rsidRPr="0075049E">
        <w:rPr>
          <w:rFonts w:ascii="Arial" w:hAnsi="Arial" w:cs="Arial"/>
          <w:sz w:val="24"/>
          <w:szCs w:val="24"/>
        </w:rPr>
        <w:t xml:space="preserve">: Brasão </w:t>
      </w:r>
      <w:sdt>
        <w:sdtPr>
          <w:rPr>
            <w:rStyle w:val="Estilo3"/>
          </w:rPr>
          <w:id w:val="40716008"/>
          <w:placeholder>
            <w:docPart w:val="0AF01AED13B846FD8893D421CBE9C905"/>
          </w:placeholder>
          <w15:color w:val="000000"/>
        </w:sdtPr>
        <w:sdtEndPr>
          <w:rPr>
            <w:rStyle w:val="Estilo3"/>
          </w:rPr>
        </w:sdtEndPr>
        <w:sdtContent>
          <w:sdt>
            <w:sdtPr>
              <w:rPr>
                <w:rStyle w:val="Estilo3"/>
              </w:rPr>
              <w:alias w:val="NOME DA UBM"/>
              <w:tag w:val="NOME DA UBM"/>
              <w:id w:val="613030495"/>
              <w:placeholder>
                <w:docPart w:val="12735B74389F411AB0519EFD64105EF9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<w15:color w:val="000000"/>
              <w:text/>
            </w:sdtPr>
            <w:sdtEndPr>
              <w:rPr>
                <w:rStyle w:val="Estilo3"/>
              </w:rPr>
            </w:sdtEndPr>
            <w:sdtContent>
              <w:r w:rsidR="00C87BDE" w:rsidRPr="00C87BDE">
                <w:rPr>
                  <w:rStyle w:val="Estilo3"/>
                </w:rPr>
                <w:t>[</w:t>
              </w:r>
              <w:r w:rsidR="00C87BDE" w:rsidRPr="00C87BDE">
                <w:rPr>
                  <w:rStyle w:val="Estilo3"/>
                  <w:color w:val="FF0000"/>
                </w:rPr>
                <w:t>NOME DA UBM</w:t>
              </w:r>
              <w:r w:rsidR="00C87BDE" w:rsidRPr="00C87BDE">
                <w:rPr>
                  <w:rStyle w:val="Estilo3"/>
                </w:rPr>
                <w:t>]</w:t>
              </w:r>
            </w:sdtContent>
          </w:sdt>
        </w:sdtContent>
      </w:sdt>
    </w:p>
    <w:p w:rsidR="00062216" w:rsidRPr="0075049E" w:rsidRDefault="002606E6" w:rsidP="0075049E">
      <w:pPr>
        <w:suppressAutoHyphens/>
        <w:autoSpaceDN w:val="0"/>
        <w:spacing w:after="0"/>
        <w:ind w:left="426"/>
        <w:textAlignment w:val="baseline"/>
        <w:rPr>
          <w:rFonts w:ascii="Arial" w:hAnsi="Arial" w:cs="Arial"/>
          <w:sz w:val="24"/>
          <w:szCs w:val="24"/>
        </w:rPr>
      </w:pPr>
      <w:r w:rsidRPr="0075049E">
        <w:rPr>
          <w:rFonts w:ascii="Arial" w:hAnsi="Arial" w:cs="Arial"/>
          <w:sz w:val="24"/>
          <w:szCs w:val="24"/>
        </w:rPr>
        <w:t xml:space="preserve"> </w:t>
      </w:r>
    </w:p>
    <w:sectPr w:rsidR="00062216" w:rsidRPr="0075049E" w:rsidSect="001213E6">
      <w:headerReference w:type="default" r:id="rId12"/>
      <w:footerReference w:type="default" r:id="rId13"/>
      <w:pgSz w:w="16838" w:h="11906" w:orient="landscape"/>
      <w:pgMar w:top="1134" w:right="962" w:bottom="849" w:left="1417" w:header="708" w:footer="708" w:gutter="0"/>
      <w:cols w:num="2" w:space="1134" w:equalWidth="0">
        <w:col w:w="3969" w:space="1134"/>
        <w:col w:w="9356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4CD" w:rsidRDefault="002414CD" w:rsidP="00644F96">
      <w:pPr>
        <w:spacing w:after="0" w:line="240" w:lineRule="auto"/>
      </w:pPr>
      <w:r>
        <w:separator/>
      </w:r>
    </w:p>
  </w:endnote>
  <w:endnote w:type="continuationSeparator" w:id="0">
    <w:p w:rsidR="002414CD" w:rsidRDefault="002414CD" w:rsidP="00644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6E6" w:rsidRPr="00413467" w:rsidRDefault="002606E6" w:rsidP="0041346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4CD" w:rsidRDefault="002414CD" w:rsidP="00644F96">
      <w:pPr>
        <w:spacing w:after="0" w:line="240" w:lineRule="auto"/>
      </w:pPr>
      <w:r>
        <w:separator/>
      </w:r>
    </w:p>
  </w:footnote>
  <w:footnote w:type="continuationSeparator" w:id="0">
    <w:p w:rsidR="002414CD" w:rsidRDefault="002414CD" w:rsidP="00644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6E6" w:rsidRDefault="002606E6" w:rsidP="00EF6BBA">
    <w:pPr>
      <w:pStyle w:val="Cabealho"/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>
      <w:rPr>
        <w:rFonts w:ascii="Arial" w:eastAsia="Times New Roman" w:hAnsi="Arial" w:cs="Arial"/>
        <w:b/>
        <w:bCs/>
        <w:sz w:val="24"/>
        <w:szCs w:val="24"/>
        <w:lang w:eastAsia="pt-BR"/>
      </w:rPr>
      <w:t>ARTE DA LOGOMARCA DA UNIDADE BOMBEIRO MILITAR</w:t>
    </w:r>
  </w:p>
  <w:p w:rsidR="001213E6" w:rsidRDefault="001213E6" w:rsidP="00EF6BBA">
    <w:pPr>
      <w:pStyle w:val="Cabealho"/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</w:p>
  <w:p w:rsidR="001213E6" w:rsidRPr="00D65DF5" w:rsidRDefault="001213E6" w:rsidP="00EF6BBA">
    <w:pPr>
      <w:pStyle w:val="Cabealho"/>
      <w:spacing w:after="0" w:line="240" w:lineRule="auto"/>
      <w:jc w:val="center"/>
      <w:rPr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F66D5"/>
    <w:multiLevelType w:val="hybridMultilevel"/>
    <w:tmpl w:val="4C76C9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B1B53"/>
    <w:multiLevelType w:val="hybridMultilevel"/>
    <w:tmpl w:val="76A8775C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C111C6"/>
    <w:multiLevelType w:val="hybridMultilevel"/>
    <w:tmpl w:val="76A8775C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030BF5"/>
    <w:multiLevelType w:val="hybridMultilevel"/>
    <w:tmpl w:val="9192F2AA"/>
    <w:lvl w:ilvl="0" w:tplc="0758321C">
      <w:start w:val="1"/>
      <w:numFmt w:val="lowerLetter"/>
      <w:lvlText w:val="%1."/>
      <w:lvlJc w:val="left"/>
      <w:pPr>
        <w:ind w:left="2629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" w15:restartNumberingAfterBreak="0">
    <w:nsid w:val="2F5933C7"/>
    <w:multiLevelType w:val="hybridMultilevel"/>
    <w:tmpl w:val="464427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3340A"/>
    <w:multiLevelType w:val="hybridMultilevel"/>
    <w:tmpl w:val="D81E7A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B23AF"/>
    <w:multiLevelType w:val="hybridMultilevel"/>
    <w:tmpl w:val="621C3F04"/>
    <w:lvl w:ilvl="0" w:tplc="BF2A53D2">
      <w:start w:val="1"/>
      <w:numFmt w:val="decimal"/>
      <w:lvlText w:val="%1"/>
      <w:lvlJc w:val="righ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5155B7"/>
    <w:multiLevelType w:val="hybridMultilevel"/>
    <w:tmpl w:val="29AC242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B570A8"/>
    <w:multiLevelType w:val="hybridMultilevel"/>
    <w:tmpl w:val="9192F2AA"/>
    <w:lvl w:ilvl="0" w:tplc="0758321C">
      <w:start w:val="1"/>
      <w:numFmt w:val="lowerLetter"/>
      <w:lvlText w:val="%1."/>
      <w:lvlJc w:val="left"/>
      <w:pPr>
        <w:ind w:left="2629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9" w15:restartNumberingAfterBreak="0">
    <w:nsid w:val="7E414F17"/>
    <w:multiLevelType w:val="hybridMultilevel"/>
    <w:tmpl w:val="22C43570"/>
    <w:lvl w:ilvl="0" w:tplc="80C8E9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9"/>
  </w:num>
  <w:num w:numId="5">
    <w:abstractNumId w:val="6"/>
  </w:num>
  <w:num w:numId="6">
    <w:abstractNumId w:val="8"/>
  </w:num>
  <w:num w:numId="7">
    <w:abstractNumId w:val="3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4F96"/>
    <w:rsid w:val="000009D8"/>
    <w:rsid w:val="0001277D"/>
    <w:rsid w:val="00024E88"/>
    <w:rsid w:val="00027BE6"/>
    <w:rsid w:val="000334FA"/>
    <w:rsid w:val="00060ECF"/>
    <w:rsid w:val="00062216"/>
    <w:rsid w:val="0006512A"/>
    <w:rsid w:val="0007093E"/>
    <w:rsid w:val="00070974"/>
    <w:rsid w:val="00086B30"/>
    <w:rsid w:val="000A4693"/>
    <w:rsid w:val="000A706E"/>
    <w:rsid w:val="000D5816"/>
    <w:rsid w:val="000E2BC3"/>
    <w:rsid w:val="000E777D"/>
    <w:rsid w:val="000F3B93"/>
    <w:rsid w:val="001046D8"/>
    <w:rsid w:val="00104FCE"/>
    <w:rsid w:val="00107147"/>
    <w:rsid w:val="00112F2F"/>
    <w:rsid w:val="00120062"/>
    <w:rsid w:val="001213E6"/>
    <w:rsid w:val="00123A56"/>
    <w:rsid w:val="0012524D"/>
    <w:rsid w:val="00133592"/>
    <w:rsid w:val="00133716"/>
    <w:rsid w:val="00143ACB"/>
    <w:rsid w:val="00150C1F"/>
    <w:rsid w:val="00156C56"/>
    <w:rsid w:val="00166F97"/>
    <w:rsid w:val="00182C0B"/>
    <w:rsid w:val="00196F4D"/>
    <w:rsid w:val="001E3135"/>
    <w:rsid w:val="001F1738"/>
    <w:rsid w:val="00202603"/>
    <w:rsid w:val="00203040"/>
    <w:rsid w:val="002032FE"/>
    <w:rsid w:val="00213A7D"/>
    <w:rsid w:val="00214007"/>
    <w:rsid w:val="002414CD"/>
    <w:rsid w:val="00255A61"/>
    <w:rsid w:val="002606E6"/>
    <w:rsid w:val="00263982"/>
    <w:rsid w:val="002665EA"/>
    <w:rsid w:val="002717CE"/>
    <w:rsid w:val="002768BF"/>
    <w:rsid w:val="00277A11"/>
    <w:rsid w:val="00277FED"/>
    <w:rsid w:val="002928E3"/>
    <w:rsid w:val="00294A21"/>
    <w:rsid w:val="002A024A"/>
    <w:rsid w:val="002A1FB2"/>
    <w:rsid w:val="002A5D36"/>
    <w:rsid w:val="002A7338"/>
    <w:rsid w:val="002A7960"/>
    <w:rsid w:val="002C06BF"/>
    <w:rsid w:val="002C3F2B"/>
    <w:rsid w:val="002D14EB"/>
    <w:rsid w:val="0030696F"/>
    <w:rsid w:val="003104CB"/>
    <w:rsid w:val="00321A45"/>
    <w:rsid w:val="003406E1"/>
    <w:rsid w:val="00347820"/>
    <w:rsid w:val="00376D9C"/>
    <w:rsid w:val="00380D89"/>
    <w:rsid w:val="003818A3"/>
    <w:rsid w:val="0038673F"/>
    <w:rsid w:val="00387A98"/>
    <w:rsid w:val="00395366"/>
    <w:rsid w:val="003A35DF"/>
    <w:rsid w:val="003C1CE3"/>
    <w:rsid w:val="003D5CF4"/>
    <w:rsid w:val="003E0D28"/>
    <w:rsid w:val="003F7444"/>
    <w:rsid w:val="00405F96"/>
    <w:rsid w:val="00413467"/>
    <w:rsid w:val="00424535"/>
    <w:rsid w:val="0043134A"/>
    <w:rsid w:val="00435A48"/>
    <w:rsid w:val="004479B4"/>
    <w:rsid w:val="00451DCF"/>
    <w:rsid w:val="004614A3"/>
    <w:rsid w:val="00464495"/>
    <w:rsid w:val="00465BAF"/>
    <w:rsid w:val="00483E3E"/>
    <w:rsid w:val="004943F9"/>
    <w:rsid w:val="004A048D"/>
    <w:rsid w:val="004A16A0"/>
    <w:rsid w:val="004A3758"/>
    <w:rsid w:val="004B530C"/>
    <w:rsid w:val="004D2471"/>
    <w:rsid w:val="004D7B31"/>
    <w:rsid w:val="00502633"/>
    <w:rsid w:val="005146D5"/>
    <w:rsid w:val="00536EE7"/>
    <w:rsid w:val="0053717F"/>
    <w:rsid w:val="00541858"/>
    <w:rsid w:val="00541959"/>
    <w:rsid w:val="0056141E"/>
    <w:rsid w:val="005617D8"/>
    <w:rsid w:val="00597ED4"/>
    <w:rsid w:val="005A023E"/>
    <w:rsid w:val="005A2C1A"/>
    <w:rsid w:val="005A611F"/>
    <w:rsid w:val="005C458C"/>
    <w:rsid w:val="005D2CF8"/>
    <w:rsid w:val="005D5C78"/>
    <w:rsid w:val="005E7BE5"/>
    <w:rsid w:val="005F6F2E"/>
    <w:rsid w:val="006044BD"/>
    <w:rsid w:val="00615109"/>
    <w:rsid w:val="00640A42"/>
    <w:rsid w:val="006411F2"/>
    <w:rsid w:val="00644F96"/>
    <w:rsid w:val="00645232"/>
    <w:rsid w:val="00647DB6"/>
    <w:rsid w:val="0067076F"/>
    <w:rsid w:val="006E5B61"/>
    <w:rsid w:val="006F2400"/>
    <w:rsid w:val="006F7FF0"/>
    <w:rsid w:val="0070583C"/>
    <w:rsid w:val="00717E99"/>
    <w:rsid w:val="00736FED"/>
    <w:rsid w:val="00746E67"/>
    <w:rsid w:val="0075049E"/>
    <w:rsid w:val="0075559B"/>
    <w:rsid w:val="00763E35"/>
    <w:rsid w:val="00784843"/>
    <w:rsid w:val="007975BB"/>
    <w:rsid w:val="00797E1D"/>
    <w:rsid w:val="007A7F06"/>
    <w:rsid w:val="007B4FBF"/>
    <w:rsid w:val="007C53D3"/>
    <w:rsid w:val="007E3C63"/>
    <w:rsid w:val="00800035"/>
    <w:rsid w:val="00800CEB"/>
    <w:rsid w:val="00837AE9"/>
    <w:rsid w:val="00844DC5"/>
    <w:rsid w:val="00853F09"/>
    <w:rsid w:val="00861C47"/>
    <w:rsid w:val="00876B32"/>
    <w:rsid w:val="008A494E"/>
    <w:rsid w:val="008B5D6A"/>
    <w:rsid w:val="008D1A80"/>
    <w:rsid w:val="008D6D22"/>
    <w:rsid w:val="008F107A"/>
    <w:rsid w:val="009072DF"/>
    <w:rsid w:val="009263A5"/>
    <w:rsid w:val="0093070D"/>
    <w:rsid w:val="00934D6A"/>
    <w:rsid w:val="009372F5"/>
    <w:rsid w:val="009434A5"/>
    <w:rsid w:val="00943532"/>
    <w:rsid w:val="00944ADF"/>
    <w:rsid w:val="00955458"/>
    <w:rsid w:val="00956C4B"/>
    <w:rsid w:val="00962689"/>
    <w:rsid w:val="0096451B"/>
    <w:rsid w:val="00972543"/>
    <w:rsid w:val="00976978"/>
    <w:rsid w:val="00981F29"/>
    <w:rsid w:val="0098442F"/>
    <w:rsid w:val="009D4138"/>
    <w:rsid w:val="009D756F"/>
    <w:rsid w:val="00A02CA2"/>
    <w:rsid w:val="00A12B69"/>
    <w:rsid w:val="00A14991"/>
    <w:rsid w:val="00A242A4"/>
    <w:rsid w:val="00A256FB"/>
    <w:rsid w:val="00A31CDC"/>
    <w:rsid w:val="00A63D6B"/>
    <w:rsid w:val="00A72F29"/>
    <w:rsid w:val="00A761C7"/>
    <w:rsid w:val="00A820DF"/>
    <w:rsid w:val="00A93F50"/>
    <w:rsid w:val="00AA4F2C"/>
    <w:rsid w:val="00AA603E"/>
    <w:rsid w:val="00AB05F5"/>
    <w:rsid w:val="00AB6284"/>
    <w:rsid w:val="00AC0BFF"/>
    <w:rsid w:val="00AC4FF8"/>
    <w:rsid w:val="00AE7D9E"/>
    <w:rsid w:val="00B023B7"/>
    <w:rsid w:val="00B40C36"/>
    <w:rsid w:val="00B5047D"/>
    <w:rsid w:val="00B61881"/>
    <w:rsid w:val="00B623EE"/>
    <w:rsid w:val="00B80298"/>
    <w:rsid w:val="00B87915"/>
    <w:rsid w:val="00BA3094"/>
    <w:rsid w:val="00BA5AE2"/>
    <w:rsid w:val="00BE6F73"/>
    <w:rsid w:val="00C000F1"/>
    <w:rsid w:val="00C13248"/>
    <w:rsid w:val="00C23C99"/>
    <w:rsid w:val="00C24BE9"/>
    <w:rsid w:val="00C32250"/>
    <w:rsid w:val="00C37630"/>
    <w:rsid w:val="00C60A3E"/>
    <w:rsid w:val="00C710A7"/>
    <w:rsid w:val="00C73320"/>
    <w:rsid w:val="00C74508"/>
    <w:rsid w:val="00C87BDE"/>
    <w:rsid w:val="00C87C77"/>
    <w:rsid w:val="00CA3B35"/>
    <w:rsid w:val="00CD09BD"/>
    <w:rsid w:val="00CD2C03"/>
    <w:rsid w:val="00CF65C4"/>
    <w:rsid w:val="00CF7C73"/>
    <w:rsid w:val="00D07FC5"/>
    <w:rsid w:val="00D153C3"/>
    <w:rsid w:val="00D3660F"/>
    <w:rsid w:val="00D54363"/>
    <w:rsid w:val="00D6096D"/>
    <w:rsid w:val="00D64019"/>
    <w:rsid w:val="00D65E0B"/>
    <w:rsid w:val="00D71E51"/>
    <w:rsid w:val="00D7304D"/>
    <w:rsid w:val="00D748F1"/>
    <w:rsid w:val="00DA6B3E"/>
    <w:rsid w:val="00DB3BD5"/>
    <w:rsid w:val="00DE1ED7"/>
    <w:rsid w:val="00E01E4B"/>
    <w:rsid w:val="00E3011C"/>
    <w:rsid w:val="00E340C9"/>
    <w:rsid w:val="00E420AB"/>
    <w:rsid w:val="00E42586"/>
    <w:rsid w:val="00E52737"/>
    <w:rsid w:val="00E674FD"/>
    <w:rsid w:val="00E702D1"/>
    <w:rsid w:val="00E77B98"/>
    <w:rsid w:val="00E80459"/>
    <w:rsid w:val="00E833E6"/>
    <w:rsid w:val="00E84AFE"/>
    <w:rsid w:val="00E97410"/>
    <w:rsid w:val="00EA28F9"/>
    <w:rsid w:val="00EA4C2C"/>
    <w:rsid w:val="00EA7486"/>
    <w:rsid w:val="00EC29A3"/>
    <w:rsid w:val="00EC3D27"/>
    <w:rsid w:val="00EF3232"/>
    <w:rsid w:val="00EF4BB9"/>
    <w:rsid w:val="00EF6B4A"/>
    <w:rsid w:val="00EF6BBA"/>
    <w:rsid w:val="00F147CE"/>
    <w:rsid w:val="00F17D6D"/>
    <w:rsid w:val="00F47321"/>
    <w:rsid w:val="00F5197C"/>
    <w:rsid w:val="00F62C02"/>
    <w:rsid w:val="00F66608"/>
    <w:rsid w:val="00F8079B"/>
    <w:rsid w:val="00FA3CD9"/>
    <w:rsid w:val="00FA77F9"/>
    <w:rsid w:val="00FB5942"/>
    <w:rsid w:val="00FB718F"/>
    <w:rsid w:val="00FB7566"/>
    <w:rsid w:val="00FD7B99"/>
    <w:rsid w:val="00FE111D"/>
    <w:rsid w:val="00FF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CFA306D2-8C4C-48B6-8034-7A7F6DFAF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F96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44F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644F9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uiPriority w:val="99"/>
    <w:unhideWhenUsed/>
    <w:rsid w:val="00644F96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44F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4F96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44F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4F96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44F96"/>
    <w:pPr>
      <w:spacing w:after="0" w:line="240" w:lineRule="auto"/>
      <w:jc w:val="center"/>
    </w:pPr>
    <w:rPr>
      <w:rFonts w:ascii="Times New Roman" w:eastAsia="SimSu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44F96"/>
    <w:rPr>
      <w:rFonts w:ascii="Times New Roman" w:eastAsia="SimSu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644F96"/>
    <w:pPr>
      <w:spacing w:after="0" w:line="360" w:lineRule="auto"/>
      <w:ind w:firstLine="2268"/>
      <w:jc w:val="both"/>
    </w:pPr>
    <w:rPr>
      <w:rFonts w:ascii="Times New Roman" w:eastAsia="Times New Roman" w:hAnsi="Times New Roman"/>
      <w:i/>
      <w:color w:val="000000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644F96"/>
    <w:rPr>
      <w:rFonts w:ascii="Times New Roman" w:eastAsia="Times New Roman" w:hAnsi="Times New Roman" w:cs="Times New Roman"/>
      <w:i/>
      <w:color w:val="000000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44F96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644F96"/>
    <w:rPr>
      <w:color w:val="80808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4F9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44F96"/>
    <w:rPr>
      <w:rFonts w:ascii="Calibri" w:eastAsia="Calibri" w:hAnsi="Calibri" w:cs="Times New Roman"/>
    </w:rPr>
  </w:style>
  <w:style w:type="paragraph" w:styleId="Legenda">
    <w:name w:val="caption"/>
    <w:basedOn w:val="Normal"/>
    <w:next w:val="Normal"/>
    <w:qFormat/>
    <w:rsid w:val="00644F96"/>
    <w:pPr>
      <w:spacing w:after="0" w:line="240" w:lineRule="auto"/>
      <w:jc w:val="center"/>
    </w:pPr>
    <w:rPr>
      <w:rFonts w:ascii="Tahoma" w:eastAsia="Times New Roman" w:hAnsi="Tahoma" w:cs="Tahoma"/>
      <w:b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7A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7A11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96268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494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ULO">
    <w:name w:val="TITULO"/>
    <w:basedOn w:val="Fontepargpadro"/>
    <w:uiPriority w:val="1"/>
    <w:rsid w:val="004943F9"/>
    <w:rPr>
      <w:rFonts w:ascii="Arial" w:hAnsi="Arial"/>
      <w:b/>
      <w:sz w:val="48"/>
    </w:rPr>
  </w:style>
  <w:style w:type="character" w:customStyle="1" w:styleId="ESPECIFICAES">
    <w:name w:val="ESPECIFICAÇÕES"/>
    <w:basedOn w:val="Fontepargpadro"/>
    <w:uiPriority w:val="1"/>
    <w:rsid w:val="004943F9"/>
    <w:rPr>
      <w:rFonts w:ascii="Arial" w:hAnsi="Arial"/>
      <w:sz w:val="24"/>
    </w:rPr>
  </w:style>
  <w:style w:type="paragraph" w:customStyle="1" w:styleId="Default">
    <w:name w:val="Default"/>
    <w:rsid w:val="004943F9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Estilo1">
    <w:name w:val="Estilo1"/>
    <w:basedOn w:val="Fontepargpadro"/>
    <w:uiPriority w:val="1"/>
    <w:rsid w:val="00853F09"/>
    <w:rPr>
      <w:rFonts w:ascii="Arial" w:hAnsi="Arial"/>
      <w:b/>
      <w:sz w:val="36"/>
    </w:rPr>
  </w:style>
  <w:style w:type="character" w:customStyle="1" w:styleId="Estilo2">
    <w:name w:val="Estilo2"/>
    <w:basedOn w:val="Fontepargpadro"/>
    <w:uiPriority w:val="1"/>
    <w:rsid w:val="00C87BDE"/>
    <w:rPr>
      <w:rFonts w:ascii="Arial" w:hAnsi="Arial"/>
      <w:b/>
      <w:sz w:val="60"/>
    </w:rPr>
  </w:style>
  <w:style w:type="character" w:customStyle="1" w:styleId="Estilo3">
    <w:name w:val="Estilo3"/>
    <w:basedOn w:val="Fontepargpadro"/>
    <w:uiPriority w:val="1"/>
    <w:rsid w:val="00C87BDE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AF01AED13B846FD8893D421CBE9C9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DFE7F85-9562-4102-8244-BAC24E039978}"/>
      </w:docPartPr>
      <w:docPartBody>
        <w:p w:rsidR="009F01CE" w:rsidRDefault="00E42877" w:rsidP="00E42877">
          <w:pPr>
            <w:pStyle w:val="0AF01AED13B846FD8893D421CBE9C9052"/>
          </w:pPr>
          <w:r w:rsidRPr="0075049E">
            <w:rPr>
              <w:rStyle w:val="TextodoEspaoReservado"/>
              <w:rFonts w:ascii="Arial" w:hAnsi="Arial" w:cs="Arial"/>
              <w:color w:val="FF0000"/>
            </w:rPr>
            <w:t>Clique ou toque aqui para inserir nome da UBM</w:t>
          </w:r>
          <w:r w:rsidRPr="0075049E">
            <w:rPr>
              <w:rStyle w:val="TextodoEspaoReservado"/>
              <w:rFonts w:ascii="Arial" w:hAnsi="Arial" w:cs="Arial"/>
            </w:rPr>
            <w:t>.</w:t>
          </w:r>
        </w:p>
      </w:docPartBody>
    </w:docPart>
    <w:docPart>
      <w:docPartPr>
        <w:name w:val="EC5797E35C804B93B4A345BBDA2F75B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DEDAFFB-B78D-4BBA-9107-F53F9F124D48}"/>
      </w:docPartPr>
      <w:docPartBody>
        <w:p w:rsidR="00E1693B" w:rsidRDefault="00E42877" w:rsidP="00E42877">
          <w:pPr>
            <w:pStyle w:val="EC5797E35C804B93B4A345BBDA2F75B81"/>
          </w:pPr>
          <w:r w:rsidRPr="00A95C72">
            <w:rPr>
              <w:rStyle w:val="TextodoEspaoReservado"/>
            </w:rPr>
            <w:t>[</w:t>
          </w:r>
          <w:r w:rsidRPr="00C87BDE">
            <w:rPr>
              <w:rStyle w:val="TextodoEspaoReservado"/>
              <w:color w:val="FF0000"/>
              <w:sz w:val="40"/>
              <w:szCs w:val="40"/>
            </w:rPr>
            <w:t>NOME DA UBM</w:t>
          </w:r>
          <w:r w:rsidRPr="00A95C72">
            <w:rPr>
              <w:rStyle w:val="TextodoEspaoReservado"/>
            </w:rPr>
            <w:t>]</w:t>
          </w:r>
        </w:p>
      </w:docPartBody>
    </w:docPart>
    <w:docPart>
      <w:docPartPr>
        <w:name w:val="12735B74389F411AB0519EFD64105EF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BFE7682-355F-4AB1-8477-C2231379A54C}"/>
      </w:docPartPr>
      <w:docPartBody>
        <w:p w:rsidR="00E1693B" w:rsidRDefault="00E42877" w:rsidP="00E42877">
          <w:pPr>
            <w:pStyle w:val="12735B74389F411AB0519EFD64105EF91"/>
          </w:pPr>
          <w:r w:rsidRPr="00C87BDE">
            <w:rPr>
              <w:rStyle w:val="Estilo3"/>
            </w:rPr>
            <w:t>[</w:t>
          </w:r>
          <w:r w:rsidRPr="00C87BDE">
            <w:rPr>
              <w:rStyle w:val="Estilo3"/>
              <w:color w:val="FF0000"/>
            </w:rPr>
            <w:t>NOME DA UBM</w:t>
          </w:r>
          <w:r w:rsidRPr="00C87BDE">
            <w:rPr>
              <w:rStyle w:val="Estilo3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95B"/>
    <w:rsid w:val="001E195B"/>
    <w:rsid w:val="007E6360"/>
    <w:rsid w:val="009F01CE"/>
    <w:rsid w:val="00A14B61"/>
    <w:rsid w:val="00E110A5"/>
    <w:rsid w:val="00E1693B"/>
    <w:rsid w:val="00E4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42877"/>
    <w:rPr>
      <w:color w:val="808080"/>
    </w:rPr>
  </w:style>
  <w:style w:type="paragraph" w:customStyle="1" w:styleId="BDD847DAB3514D68A73613A0195F6DA5">
    <w:name w:val="BDD847DAB3514D68A73613A0195F6DA5"/>
    <w:rsid w:val="001E195B"/>
  </w:style>
  <w:style w:type="paragraph" w:customStyle="1" w:styleId="0ABC932C650F4C1EBCB5F2988D465576">
    <w:name w:val="0ABC932C650F4C1EBCB5F2988D465576"/>
    <w:rsid w:val="001E195B"/>
  </w:style>
  <w:style w:type="paragraph" w:customStyle="1" w:styleId="B6B512267BFF4814A4CE071CC3547168">
    <w:name w:val="B6B512267BFF4814A4CE071CC3547168"/>
    <w:rsid w:val="001E195B"/>
  </w:style>
  <w:style w:type="paragraph" w:customStyle="1" w:styleId="9D6A8A78E3EC400AB386469B183E9052">
    <w:name w:val="9D6A8A78E3EC400AB386469B183E9052"/>
    <w:rsid w:val="001E195B"/>
  </w:style>
  <w:style w:type="paragraph" w:customStyle="1" w:styleId="BDD847DAB3514D68A73613A0195F6DA51">
    <w:name w:val="BDD847DAB3514D68A73613A0195F6DA5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E195B"/>
    <w:rPr>
      <w:rFonts w:ascii="Calibri" w:eastAsia="Calibri" w:hAnsi="Calibri" w:cs="Times New Roman"/>
      <w:lang w:eastAsia="en-US"/>
    </w:rPr>
  </w:style>
  <w:style w:type="paragraph" w:customStyle="1" w:styleId="0ABC932C650F4C1EBCB5F2988D4655761">
    <w:name w:val="0ABC932C650F4C1EBCB5F2988D465576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6B512267BFF4814A4CE071CC35471681">
    <w:name w:val="B6B512267BFF4814A4CE071CC3547168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E195B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E195B"/>
    <w:rPr>
      <w:rFonts w:ascii="Calibri" w:eastAsia="Calibri" w:hAnsi="Calibri" w:cs="Times New Roman"/>
      <w:lang w:eastAsia="en-US"/>
    </w:rPr>
  </w:style>
  <w:style w:type="paragraph" w:customStyle="1" w:styleId="9D6A8A78E3EC400AB386469B183E90521">
    <w:name w:val="9D6A8A78E3EC400AB386469B183E905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">
    <w:name w:val="7F8AB81366C04A148E8B402A1E288B40"/>
    <w:rsid w:val="001E195B"/>
  </w:style>
  <w:style w:type="paragraph" w:customStyle="1" w:styleId="BDD847DAB3514D68A73613A0195F6DA52">
    <w:name w:val="BDD847DAB3514D68A73613A0195F6DA5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Recuodecorpodetexto2">
    <w:name w:val="Body Text Indent 2"/>
    <w:basedOn w:val="Normal"/>
    <w:link w:val="Recuodecorpodetexto2Char"/>
    <w:rsid w:val="001E195B"/>
    <w:pPr>
      <w:spacing w:after="0" w:line="360" w:lineRule="auto"/>
      <w:ind w:firstLine="2268"/>
      <w:jc w:val="both"/>
    </w:pPr>
    <w:rPr>
      <w:rFonts w:ascii="Times New Roman" w:eastAsia="Times New Roman" w:hAnsi="Times New Roman" w:cs="Times New Roman"/>
      <w:i/>
      <w:color w:val="000000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E195B"/>
    <w:rPr>
      <w:rFonts w:ascii="Times New Roman" w:eastAsia="Times New Roman" w:hAnsi="Times New Roman" w:cs="Times New Roman"/>
      <w:i/>
      <w:color w:val="000000"/>
      <w:sz w:val="28"/>
      <w:szCs w:val="20"/>
    </w:rPr>
  </w:style>
  <w:style w:type="paragraph" w:customStyle="1" w:styleId="0ABC932C650F4C1EBCB5F2988D4655762">
    <w:name w:val="0ABC932C650F4C1EBCB5F2988D465576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E195B"/>
    <w:pPr>
      <w:spacing w:after="120" w:line="276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E195B"/>
    <w:rPr>
      <w:rFonts w:ascii="Calibri" w:eastAsia="Calibri" w:hAnsi="Calibri" w:cs="Times New Roman"/>
      <w:lang w:eastAsia="en-US"/>
    </w:rPr>
  </w:style>
  <w:style w:type="paragraph" w:customStyle="1" w:styleId="9D6A8A78E3EC400AB386469B183E90522">
    <w:name w:val="9D6A8A78E3EC400AB386469B183E905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7E6360"/>
    <w:pPr>
      <w:autoSpaceDE w:val="0"/>
      <w:autoSpaceDN w:val="0"/>
      <w:adjustRightInd w:val="0"/>
      <w:spacing w:after="0" w:line="240" w:lineRule="auto"/>
    </w:pPr>
    <w:rPr>
      <w:rFonts w:ascii="Trebuchet MS" w:eastAsiaTheme="minorHAnsi" w:hAnsi="Trebuchet MS" w:cs="Trebuchet MS"/>
      <w:color w:val="000000"/>
      <w:sz w:val="24"/>
      <w:szCs w:val="24"/>
      <w:lang w:eastAsia="en-US"/>
    </w:rPr>
  </w:style>
  <w:style w:type="paragraph" w:customStyle="1" w:styleId="7F8AB81366C04A148E8B402A1E288B401">
    <w:name w:val="7F8AB81366C04A148E8B402A1E288B40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3">
    <w:name w:val="BDD847DAB3514D68A73613A0195F6DA5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1E195B"/>
    <w:rPr>
      <w:color w:val="605E5C"/>
      <w:shd w:val="clear" w:color="auto" w:fill="E1DFDD"/>
    </w:rPr>
  </w:style>
  <w:style w:type="paragraph" w:customStyle="1" w:styleId="0ABC932C650F4C1EBCB5F2988D4655763">
    <w:name w:val="0ABC932C650F4C1EBCB5F2988D465576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ESPECIFICAES">
    <w:name w:val="ESPECIFICAÇÕES"/>
    <w:basedOn w:val="Fontepargpadro"/>
    <w:uiPriority w:val="1"/>
    <w:rsid w:val="001E195B"/>
    <w:rPr>
      <w:rFonts w:ascii="Arial" w:hAnsi="Arial"/>
      <w:sz w:val="24"/>
    </w:rPr>
  </w:style>
  <w:style w:type="paragraph" w:customStyle="1" w:styleId="9D6A8A78E3EC400AB386469B183E90523">
    <w:name w:val="9D6A8A78E3EC400AB386469B183E9052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">
    <w:name w:val="7F8AB81366C04A148E8B402A1E288B40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">
    <w:name w:val="CC5B2930E598460E92FEF283D26AF18B"/>
    <w:rsid w:val="001E195B"/>
  </w:style>
  <w:style w:type="paragraph" w:customStyle="1" w:styleId="BDD847DAB3514D68A73613A0195F6DA54">
    <w:name w:val="BDD847DAB3514D68A73613A0195F6DA5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4">
    <w:name w:val="0ABC932C650F4C1EBCB5F2988D465576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4">
    <w:name w:val="9D6A8A78E3EC400AB386469B183E9052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3">
    <w:name w:val="7F8AB81366C04A148E8B402A1E288B40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">
    <w:name w:val="CC5B2930E598460E92FEF283D26AF18B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5">
    <w:name w:val="BDD847DAB3514D68A73613A0195F6DA5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5">
    <w:name w:val="0ABC932C650F4C1EBCB5F2988D465576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5">
    <w:name w:val="9D6A8A78E3EC400AB386469B183E9052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4">
    <w:name w:val="7F8AB81366C04A148E8B402A1E288B40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">
    <w:name w:val="CC5B2930E598460E92FEF283D26AF18B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">
    <w:name w:val="103E44ECB3A7406790F5C949B70AAE7A"/>
    <w:rsid w:val="001E195B"/>
  </w:style>
  <w:style w:type="paragraph" w:customStyle="1" w:styleId="BDD847DAB3514D68A73613A0195F6DA56">
    <w:name w:val="BDD847DAB3514D68A73613A0195F6DA5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6">
    <w:name w:val="0ABC932C650F4C1EBCB5F2988D465576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6">
    <w:name w:val="9D6A8A78E3EC400AB386469B183E9052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5">
    <w:name w:val="7F8AB81366C04A148E8B402A1E288B40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3">
    <w:name w:val="CC5B2930E598460E92FEF283D26AF18B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">
    <w:name w:val="103E44ECB3A7406790F5C949B70AAE7A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7">
    <w:name w:val="0ABC932C650F4C1EBCB5F2988D465576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7">
    <w:name w:val="9D6A8A78E3EC400AB386469B183E9052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6">
    <w:name w:val="7F8AB81366C04A148E8B402A1E288B40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4">
    <w:name w:val="CC5B2930E598460E92FEF283D26AF18B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">
    <w:name w:val="103E44ECB3A7406790F5C949B70AAE7A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7">
    <w:name w:val="BDD847DAB3514D68A73613A0195F6DA5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8">
    <w:name w:val="0ABC932C650F4C1EBCB5F2988D465576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8">
    <w:name w:val="9D6A8A78E3EC400AB386469B183E9052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7">
    <w:name w:val="7F8AB81366C04A148E8B402A1E288B40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5">
    <w:name w:val="CC5B2930E598460E92FEF283D26AF18B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3">
    <w:name w:val="103E44ECB3A7406790F5C949B70AAE7A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8">
    <w:name w:val="BDD847DAB3514D68A73613A0195F6DA5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9">
    <w:name w:val="0ABC932C650F4C1EBCB5F2988D465576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9">
    <w:name w:val="9D6A8A78E3EC400AB386469B183E9052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8">
    <w:name w:val="7F8AB81366C04A148E8B402A1E288B40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6">
    <w:name w:val="CC5B2930E598460E92FEF283D26AF18B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4">
    <w:name w:val="103E44ECB3A7406790F5C949B70AAE7A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9">
    <w:name w:val="BDD847DAB3514D68A73613A0195F6DA5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0">
    <w:name w:val="0ABC932C650F4C1EBCB5F2988D465576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0">
    <w:name w:val="9D6A8A78E3EC400AB386469B183E9052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9">
    <w:name w:val="7F8AB81366C04A148E8B402A1E288B40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7">
    <w:name w:val="CC5B2930E598460E92FEF283D26AF18B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5">
    <w:name w:val="103E44ECB3A7406790F5C949B70AAE7A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">
    <w:name w:val="04C90AA26D7542819DE4003455D210CA"/>
    <w:rsid w:val="001E195B"/>
  </w:style>
  <w:style w:type="paragraph" w:customStyle="1" w:styleId="BDD847DAB3514D68A73613A0195F6DA510">
    <w:name w:val="BDD847DAB3514D68A73613A0195F6DA5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1">
    <w:name w:val="0ABC932C650F4C1EBCB5F2988D465576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1">
    <w:name w:val="9D6A8A78E3EC400AB386469B183E9052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0">
    <w:name w:val="7F8AB81366C04A148E8B402A1E288B40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8">
    <w:name w:val="CC5B2930E598460E92FEF283D26AF18B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6">
    <w:name w:val="103E44ECB3A7406790F5C949B70AAE7A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">
    <w:name w:val="04C90AA26D7542819DE4003455D210CA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1">
    <w:name w:val="BDD847DAB3514D68A73613A0195F6DA5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2">
    <w:name w:val="0ABC932C650F4C1EBCB5F2988D465576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2">
    <w:name w:val="9D6A8A78E3EC400AB386469B183E9052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1">
    <w:name w:val="7F8AB81366C04A148E8B402A1E288B40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9">
    <w:name w:val="CC5B2930E598460E92FEF283D26AF18B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7">
    <w:name w:val="103E44ECB3A7406790F5C949B70AAE7A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2">
    <w:name w:val="04C90AA26D7542819DE4003455D210CA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2">
    <w:name w:val="BDD847DAB3514D68A73613A0195F6DA5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3">
    <w:name w:val="0ABC932C650F4C1EBCB5F2988D465576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3">
    <w:name w:val="9D6A8A78E3EC400AB386469B183E9052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2">
    <w:name w:val="7F8AB81366C04A148E8B402A1E288B40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0">
    <w:name w:val="CC5B2930E598460E92FEF283D26AF18B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8">
    <w:name w:val="103E44ECB3A7406790F5C949B70AAE7A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3">
    <w:name w:val="04C90AA26D7542819DE4003455D210CA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3">
    <w:name w:val="BDD847DAB3514D68A73613A0195F6DA5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4">
    <w:name w:val="0ABC932C650F4C1EBCB5F2988D465576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4">
    <w:name w:val="9D6A8A78E3EC400AB386469B183E9052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3">
    <w:name w:val="7F8AB81366C04A148E8B402A1E288B40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1">
    <w:name w:val="CC5B2930E598460E92FEF283D26AF18B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9">
    <w:name w:val="103E44ECB3A7406790F5C949B70AAE7A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4">
    <w:name w:val="04C90AA26D7542819DE4003455D210CA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4">
    <w:name w:val="BDD847DAB3514D68A73613A0195F6DA5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5">
    <w:name w:val="0ABC932C650F4C1EBCB5F2988D465576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5">
    <w:name w:val="9D6A8A78E3EC400AB386469B183E9052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4">
    <w:name w:val="7F8AB81366C04A148E8B402A1E288B40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2">
    <w:name w:val="CC5B2930E598460E92FEF283D26AF18B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0">
    <w:name w:val="103E44ECB3A7406790F5C949B70AAE7A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5">
    <w:name w:val="04C90AA26D7542819DE4003455D210CA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5">
    <w:name w:val="BDD847DAB3514D68A73613A0195F6DA5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6">
    <w:name w:val="0ABC932C650F4C1EBCB5F2988D465576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6">
    <w:name w:val="9D6A8A78E3EC400AB386469B183E9052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5">
    <w:name w:val="7F8AB81366C04A148E8B402A1E288B40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3">
    <w:name w:val="CC5B2930E598460E92FEF283D26AF18B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1">
    <w:name w:val="103E44ECB3A7406790F5C949B70AAE7A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6">
    <w:name w:val="04C90AA26D7542819DE4003455D210CA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6">
    <w:name w:val="BDD847DAB3514D68A73613A0195F6DA5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7">
    <w:name w:val="0ABC932C650F4C1EBCB5F2988D465576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7">
    <w:name w:val="9D6A8A78E3EC400AB386469B183E9052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6">
    <w:name w:val="7F8AB81366C04A148E8B402A1E288B40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4">
    <w:name w:val="CC5B2930E598460E92FEF283D26AF18B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2">
    <w:name w:val="103E44ECB3A7406790F5C949B70AAE7A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7">
    <w:name w:val="04C90AA26D7542819DE4003455D210CA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7">
    <w:name w:val="BDD847DAB3514D68A73613A0195F6DA5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8">
    <w:name w:val="0ABC932C650F4C1EBCB5F2988D465576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8">
    <w:name w:val="9D6A8A78E3EC400AB386469B183E9052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7">
    <w:name w:val="7F8AB81366C04A148E8B402A1E288B40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5">
    <w:name w:val="CC5B2930E598460E92FEF283D26AF18B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3">
    <w:name w:val="103E44ECB3A7406790F5C949B70AAE7A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8">
    <w:name w:val="04C90AA26D7542819DE4003455D210CA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18">
    <w:name w:val="BDD847DAB3514D68A73613A0195F6DA5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19">
    <w:name w:val="0ABC932C650F4C1EBCB5F2988D465576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19">
    <w:name w:val="9D6A8A78E3EC400AB386469B183E9052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8">
    <w:name w:val="7F8AB81366C04A148E8B402A1E288B40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6">
    <w:name w:val="CC5B2930E598460E92FEF283D26AF18B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4">
    <w:name w:val="103E44ECB3A7406790F5C949B70AAE7A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9">
    <w:name w:val="04C90AA26D7542819DE4003455D210CA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">
    <w:name w:val="0B09B72AD7144B1AB06B1A6BDBBAB765"/>
    <w:rsid w:val="001E195B"/>
  </w:style>
  <w:style w:type="paragraph" w:customStyle="1" w:styleId="BDD847DAB3514D68A73613A0195F6DA519">
    <w:name w:val="BDD847DAB3514D68A73613A0195F6DA5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0">
    <w:name w:val="9D6A8A78E3EC400AB386469B183E9052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19">
    <w:name w:val="7F8AB81366C04A148E8B402A1E288B40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7">
    <w:name w:val="CC5B2930E598460E92FEF283D26AF18B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5">
    <w:name w:val="103E44ECB3A7406790F5C949B70AAE7A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0">
    <w:name w:val="04C90AA26D7542819DE4003455D210CA1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1">
    <w:name w:val="0B09B72AD7144B1AB06B1A6BDBBAB765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E23E9B078EFD4ADD99E2712CFA77D84A">
    <w:name w:val="E23E9B078EFD4ADD99E2712CFA77D84A"/>
    <w:rsid w:val="001E195B"/>
  </w:style>
  <w:style w:type="paragraph" w:customStyle="1" w:styleId="00BFB4D659D047C886244B9D00B97B8F">
    <w:name w:val="00BFB4D659D047C886244B9D00B97B8F"/>
    <w:rsid w:val="001E195B"/>
  </w:style>
  <w:style w:type="paragraph" w:customStyle="1" w:styleId="BDD847DAB3514D68A73613A0195F6DA520">
    <w:name w:val="BDD847DAB3514D68A73613A0195F6DA5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0">
    <w:name w:val="0ABC932C650F4C1EBCB5F2988D465576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1">
    <w:name w:val="9D6A8A78E3EC400AB386469B183E9052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0">
    <w:name w:val="7F8AB81366C04A148E8B402A1E288B40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8">
    <w:name w:val="CC5B2930E598460E92FEF283D26AF18B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6">
    <w:name w:val="103E44ECB3A7406790F5C949B70AAE7A1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1">
    <w:name w:val="04C90AA26D7542819DE4003455D210CA1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">
    <w:name w:val="11E714B4D0DE4B629B42187FFD2CCDA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2">
    <w:name w:val="0B09B72AD7144B1AB06B1A6BDBBAB765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1">
    <w:name w:val="00BFB4D659D047C886244B9D00B97B8F1"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1">
    <w:name w:val="BDD847DAB3514D68A73613A0195F6DA5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1">
    <w:name w:val="0ABC932C650F4C1EBCB5F2988D465576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2">
    <w:name w:val="9D6A8A78E3EC400AB386469B183E9052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1">
    <w:name w:val="7F8AB81366C04A148E8B402A1E288B40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19">
    <w:name w:val="CC5B2930E598460E92FEF283D26AF18B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7">
    <w:name w:val="103E44ECB3A7406790F5C949B70AAE7A17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2">
    <w:name w:val="04C90AA26D7542819DE4003455D210CA1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1">
    <w:name w:val="11E714B4D0DE4B629B42187FFD2CCDA7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3">
    <w:name w:val="0B09B72AD7144B1AB06B1A6BDBBAB765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2">
    <w:name w:val="00BFB4D659D047C886244B9D00B97B8F2"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2">
    <w:name w:val="BDD847DAB3514D68A73613A0195F6DA5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2">
    <w:name w:val="0ABC932C650F4C1EBCB5F2988D465576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3">
    <w:name w:val="9D6A8A78E3EC400AB386469B183E90522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2">
    <w:name w:val="7F8AB81366C04A148E8B402A1E288B40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0">
    <w:name w:val="CC5B2930E598460E92FEF283D26AF18B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8">
    <w:name w:val="103E44ECB3A7406790F5C949B70AAE7A18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3">
    <w:name w:val="04C90AA26D7542819DE4003455D210CA1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2">
    <w:name w:val="11E714B4D0DE4B629B42187FFD2CCDA7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4">
    <w:name w:val="0B09B72AD7144B1AB06B1A6BDBBAB765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3">
    <w:name w:val="00BFB4D659D047C886244B9D00B97B8F3"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3">
    <w:name w:val="BDD847DAB3514D68A73613A0195F6DA52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3">
    <w:name w:val="0ABC932C650F4C1EBCB5F2988D4655762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4">
    <w:name w:val="9D6A8A78E3EC400AB386469B183E90522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3">
    <w:name w:val="7F8AB81366C04A148E8B402A1E288B402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1">
    <w:name w:val="CC5B2930E598460E92FEF283D26AF18B21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19">
    <w:name w:val="103E44ECB3A7406790F5C949B70AAE7A19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4">
    <w:name w:val="04C90AA26D7542819DE4003455D210CA1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3">
    <w:name w:val="11E714B4D0DE4B629B42187FFD2CCDA73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5">
    <w:name w:val="0B09B72AD7144B1AB06B1A6BDBBAB765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4">
    <w:name w:val="00BFB4D659D047C886244B9D00B97B8F4"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4">
    <w:name w:val="BDD847DAB3514D68A73613A0195F6DA52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4">
    <w:name w:val="0ABC932C650F4C1EBCB5F2988D4655762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5">
    <w:name w:val="9D6A8A78E3EC400AB386469B183E90522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4">
    <w:name w:val="7F8AB81366C04A148E8B402A1E288B402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2">
    <w:name w:val="CC5B2930E598460E92FEF283D26AF18B22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0">
    <w:name w:val="103E44ECB3A7406790F5C949B70AAE7A20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5">
    <w:name w:val="04C90AA26D7542819DE4003455D210CA15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4">
    <w:name w:val="11E714B4D0DE4B629B42187FFD2CCDA74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6">
    <w:name w:val="0B09B72AD7144B1AB06B1A6BDBBAB7656"/>
    <w:rsid w:val="001E195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5">
    <w:name w:val="00BFB4D659D047C886244B9D00B97B8F5"/>
    <w:rsid w:val="001E195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5">
    <w:name w:val="BDD847DAB3514D68A73613A0195F6DA52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5">
    <w:name w:val="0ABC932C650F4C1EBCB5F2988D4655762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6">
    <w:name w:val="9D6A8A78E3EC400AB386469B183E90522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5">
    <w:name w:val="7F8AB81366C04A148E8B402A1E288B402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3">
    <w:name w:val="CC5B2930E598460E92FEF283D26AF18B23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1">
    <w:name w:val="103E44ECB3A7406790F5C949B70AAE7A21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6">
    <w:name w:val="04C90AA26D7542819DE4003455D210CA1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5">
    <w:name w:val="11E714B4D0DE4B629B42187FFD2CCDA7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7">
    <w:name w:val="0B09B72AD7144B1AB06B1A6BDBBAB765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6">
    <w:name w:val="00BFB4D659D047C886244B9D00B97B8F6"/>
    <w:rsid w:val="007E6360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6">
    <w:name w:val="BDD847DAB3514D68A73613A0195F6DA52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6">
    <w:name w:val="0ABC932C650F4C1EBCB5F2988D4655762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7">
    <w:name w:val="9D6A8A78E3EC400AB386469B183E90522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6">
    <w:name w:val="7F8AB81366C04A148E8B402A1E288B402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4">
    <w:name w:val="CC5B2930E598460E92FEF283D26AF18B24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2">
    <w:name w:val="103E44ECB3A7406790F5C949B70AAE7A22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7">
    <w:name w:val="04C90AA26D7542819DE4003455D210CA1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6">
    <w:name w:val="11E714B4D0DE4B629B42187FFD2CCDA7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8">
    <w:name w:val="0B09B72AD7144B1AB06B1A6BDBBAB765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7">
    <w:name w:val="00BFB4D659D047C886244B9D00B97B8F7"/>
    <w:rsid w:val="007E6360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7">
    <w:name w:val="BDD847DAB3514D68A73613A0195F6DA52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7">
    <w:name w:val="0ABC932C650F4C1EBCB5F2988D4655762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8">
    <w:name w:val="9D6A8A78E3EC400AB386469B183E90522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7">
    <w:name w:val="7F8AB81366C04A148E8B402A1E288B402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5">
    <w:name w:val="CC5B2930E598460E92FEF283D26AF18B2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3">
    <w:name w:val="103E44ECB3A7406790F5C949B70AAE7A23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8">
    <w:name w:val="04C90AA26D7542819DE4003455D210CA1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7">
    <w:name w:val="11E714B4D0DE4B629B42187FFD2CCDA77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9">
    <w:name w:val="0B09B72AD7144B1AB06B1A6BDBBAB7659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F01AED13B846FD8893D421CBE9C905">
    <w:name w:val="0AF01AED13B846FD8893D421CBE9C905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8">
    <w:name w:val="00BFB4D659D047C886244B9D00B97B8F8"/>
    <w:rsid w:val="007E6360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BDD847DAB3514D68A73613A0195F6DA528">
    <w:name w:val="BDD847DAB3514D68A73613A0195F6DA52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BC932C650F4C1EBCB5F2988D46557628">
    <w:name w:val="0ABC932C650F4C1EBCB5F2988D4655762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D6A8A78E3EC400AB386469B183E905229">
    <w:name w:val="9D6A8A78E3EC400AB386469B183E905229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F8AB81366C04A148E8B402A1E288B4028">
    <w:name w:val="7F8AB81366C04A148E8B402A1E288B402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C5B2930E598460E92FEF283D26AF18B26">
    <w:name w:val="CC5B2930E598460E92FEF283D26AF18B26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03E44ECB3A7406790F5C949B70AAE7A24">
    <w:name w:val="103E44ECB3A7406790F5C949B70AAE7A24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4C90AA26D7542819DE4003455D210CA19">
    <w:name w:val="04C90AA26D7542819DE4003455D210CA19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1E714B4D0DE4B629B42187FFD2CCDA78">
    <w:name w:val="11E714B4D0DE4B629B42187FFD2CCDA78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10">
    <w:name w:val="0B09B72AD7144B1AB06B1A6BDBBAB76510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F01AED13B846FD8893D421CBE9C9051">
    <w:name w:val="0AF01AED13B846FD8893D421CBE9C9051"/>
    <w:rsid w:val="007E636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BFB4D659D047C886244B9D00B97B8F9">
    <w:name w:val="00BFB4D659D047C886244B9D00B97B8F9"/>
    <w:rsid w:val="007E6360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EC5797E35C804B93B4A345BBDA2F75B8">
    <w:name w:val="EC5797E35C804B93B4A345BBDA2F75B8"/>
    <w:rsid w:val="00E42877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B09B72AD7144B1AB06B1A6BDBBAB76511">
    <w:name w:val="0B09B72AD7144B1AB06B1A6BDBBAB76511"/>
    <w:rsid w:val="00E42877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AF01AED13B846FD8893D421CBE9C9052">
    <w:name w:val="0AF01AED13B846FD8893D421CBE9C9052"/>
    <w:rsid w:val="00E42877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12735B74389F411AB0519EFD64105EF9">
    <w:name w:val="12735B74389F411AB0519EFD64105EF9"/>
    <w:rsid w:val="00E42877"/>
  </w:style>
  <w:style w:type="paragraph" w:customStyle="1" w:styleId="EC5797E35C804B93B4A345BBDA2F75B81">
    <w:name w:val="EC5797E35C804B93B4A345BBDA2F75B81"/>
    <w:rsid w:val="00E42877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Estilo3">
    <w:name w:val="Estilo3"/>
    <w:basedOn w:val="Fontepargpadro"/>
    <w:uiPriority w:val="1"/>
    <w:rsid w:val="00E42877"/>
    <w:rPr>
      <w:rFonts w:ascii="Arial" w:hAnsi="Arial"/>
      <w:sz w:val="24"/>
    </w:rPr>
  </w:style>
  <w:style w:type="paragraph" w:customStyle="1" w:styleId="12735B74389F411AB0519EFD64105EF91">
    <w:name w:val="12735B74389F411AB0519EFD64105EF91"/>
    <w:rsid w:val="00E42877"/>
    <w:pPr>
      <w:spacing w:after="200" w:line="276" w:lineRule="auto"/>
    </w:pPr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2020-02-28T00:00:00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098707E-C22C-4E6B-B392-DCB9B53E5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1643</TotalTime>
  <Pages>1</Pages>
  <Words>12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Henrique Fernades</dc:creator>
  <cp:keywords/>
  <dc:description/>
  <cp:lastModifiedBy>PC01-CMDOADJ</cp:lastModifiedBy>
  <cp:revision>192</cp:revision>
  <cp:lastPrinted>2020-02-27T16:23:00Z</cp:lastPrinted>
  <dcterms:created xsi:type="dcterms:W3CDTF">2018-12-24T15:55:00Z</dcterms:created>
  <dcterms:modified xsi:type="dcterms:W3CDTF">2020-03-24T18:20:00Z</dcterms:modified>
  <cp:category/>
</cp:coreProperties>
</file>